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61EC8" w14:textId="77777777" w:rsidR="00F64771" w:rsidRPr="002D1652" w:rsidRDefault="00F64771" w:rsidP="000B2162">
      <w:pPr>
        <w:pStyle w:val="Intestazione"/>
        <w:jc w:val="center"/>
        <w:rPr>
          <w:rFonts w:ascii="Calibri" w:hAnsi="Calibri" w:cs="Calibri"/>
          <w:sz w:val="40"/>
          <w:szCs w:val="40"/>
        </w:rPr>
      </w:pPr>
      <w:r w:rsidRPr="002D1652">
        <w:rPr>
          <w:rFonts w:ascii="Calibri" w:hAnsi="Calibri" w:cs="Calibri"/>
          <w:sz w:val="40"/>
          <w:szCs w:val="40"/>
        </w:rPr>
        <w:t>SCHEDA DI PARTECIPAZIONE</w:t>
      </w:r>
    </w:p>
    <w:p w14:paraId="3437C828" w14:textId="77777777" w:rsidR="001D2765" w:rsidRDefault="001D2765" w:rsidP="001D2765">
      <w:pPr>
        <w:jc w:val="both"/>
        <w:rPr>
          <w:rFonts w:ascii="Calibri" w:hAnsi="Calibri"/>
        </w:rPr>
      </w:pPr>
      <w:r w:rsidRPr="000C11EB">
        <w:rPr>
          <w:rFonts w:ascii="Calibri" w:hAnsi="Calibri"/>
        </w:rPr>
        <w:t>Le seguenti persone</w:t>
      </w:r>
      <w:r>
        <w:rPr>
          <w:rFonts w:ascii="Calibri" w:hAnsi="Calibri"/>
        </w:rPr>
        <w:t>:</w:t>
      </w:r>
    </w:p>
    <w:p w14:paraId="5B0676C7" w14:textId="77777777" w:rsidR="001D2765" w:rsidRPr="000C11EB" w:rsidRDefault="001D2765" w:rsidP="001D2765">
      <w:pPr>
        <w:jc w:val="both"/>
        <w:rPr>
          <w:rFonts w:ascii="Calibri" w:hAnsi="Calibri"/>
        </w:rPr>
      </w:pPr>
    </w:p>
    <w:p w14:paraId="22079EBD" w14:textId="77777777" w:rsidR="001D2765" w:rsidRPr="000C11EB" w:rsidRDefault="001D2765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 w:rsidRPr="000C11EB">
        <w:rPr>
          <w:rFonts w:ascii="Calibri" w:hAnsi="Calibri"/>
        </w:rPr>
        <w:t xml:space="preserve">____________________________________ in qualità di </w:t>
      </w:r>
      <w:r w:rsidR="00255E4C">
        <w:rPr>
          <w:rFonts w:ascii="Calibri" w:hAnsi="Calibri"/>
        </w:rPr>
        <w:t>Dirigente scolastico/a</w:t>
      </w:r>
    </w:p>
    <w:p w14:paraId="19618876" w14:textId="77777777" w:rsidR="001D2765" w:rsidRDefault="001D2765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 w:rsidRPr="000C11EB">
        <w:rPr>
          <w:rFonts w:ascii="Calibri" w:hAnsi="Calibri"/>
        </w:rPr>
        <w:t xml:space="preserve">____________________________________ in qualità di delegato/a del </w:t>
      </w:r>
      <w:r w:rsidR="00255E4C">
        <w:rPr>
          <w:rFonts w:ascii="Calibri" w:hAnsi="Calibri"/>
        </w:rPr>
        <w:t>Dirigente scolastico/a</w:t>
      </w:r>
    </w:p>
    <w:p w14:paraId="4DBCDB80" w14:textId="77777777" w:rsidR="000B2162" w:rsidRDefault="000B2162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____________________________________in qualità di Coordinatore</w:t>
      </w:r>
      <w:r w:rsidR="00680AB4">
        <w:rPr>
          <w:rFonts w:ascii="Calibri" w:hAnsi="Calibri"/>
        </w:rPr>
        <w:t>/</w:t>
      </w:r>
      <w:proofErr w:type="spellStart"/>
      <w:r w:rsidR="00680AB4">
        <w:rPr>
          <w:rFonts w:ascii="Calibri" w:hAnsi="Calibri"/>
        </w:rPr>
        <w:t>trice</w:t>
      </w:r>
      <w:proofErr w:type="spellEnd"/>
      <w:r>
        <w:rPr>
          <w:rFonts w:ascii="Calibri" w:hAnsi="Calibri"/>
        </w:rPr>
        <w:t xml:space="preserve"> delle attività educative e didattiche</w:t>
      </w:r>
    </w:p>
    <w:p w14:paraId="613DA606" w14:textId="77777777" w:rsidR="000B2162" w:rsidRPr="000C11EB" w:rsidRDefault="000B2162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____________________________________in qualità </w:t>
      </w:r>
      <w:r w:rsidRPr="000C11EB">
        <w:rPr>
          <w:rFonts w:ascii="Calibri" w:hAnsi="Calibri"/>
        </w:rPr>
        <w:t>di delegato/a</w:t>
      </w:r>
      <w:r>
        <w:rPr>
          <w:rFonts w:ascii="Calibri" w:hAnsi="Calibri"/>
        </w:rPr>
        <w:t xml:space="preserve"> del Coordinatore</w:t>
      </w:r>
      <w:r w:rsidR="00680AB4">
        <w:rPr>
          <w:rFonts w:ascii="Calibri" w:hAnsi="Calibri"/>
        </w:rPr>
        <w:t>/</w:t>
      </w:r>
      <w:proofErr w:type="spellStart"/>
      <w:r w:rsidR="00680AB4">
        <w:rPr>
          <w:rFonts w:ascii="Calibri" w:hAnsi="Calibri"/>
        </w:rPr>
        <w:t>trice</w:t>
      </w:r>
      <w:proofErr w:type="spellEnd"/>
      <w:r>
        <w:rPr>
          <w:rFonts w:ascii="Calibri" w:hAnsi="Calibri"/>
        </w:rPr>
        <w:t xml:space="preserve"> </w:t>
      </w:r>
      <w:r w:rsidR="00680AB4">
        <w:rPr>
          <w:rFonts w:ascii="Calibri" w:hAnsi="Calibri"/>
        </w:rPr>
        <w:t xml:space="preserve">delle </w:t>
      </w:r>
      <w:r>
        <w:rPr>
          <w:rFonts w:ascii="Calibri" w:hAnsi="Calibri"/>
        </w:rPr>
        <w:t>attività educative e didattiche</w:t>
      </w:r>
    </w:p>
    <w:p w14:paraId="15171CEF" w14:textId="77777777" w:rsidR="001D2765" w:rsidRPr="000C11EB" w:rsidRDefault="001D2765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 w:rsidRPr="000C11EB">
        <w:rPr>
          <w:rFonts w:ascii="Calibri" w:hAnsi="Calibri"/>
        </w:rPr>
        <w:t xml:space="preserve">____________________________________ in qualità di </w:t>
      </w:r>
      <w:r w:rsidR="00255E4C">
        <w:rPr>
          <w:rFonts w:ascii="Calibri" w:hAnsi="Calibri"/>
        </w:rPr>
        <w:t>Coordinatore/Coordinatrice pedagogico/a</w:t>
      </w:r>
    </w:p>
    <w:p w14:paraId="32BDADC1" w14:textId="77777777" w:rsidR="001D2765" w:rsidRDefault="001D2765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 w:rsidRPr="000C11EB">
        <w:rPr>
          <w:rFonts w:ascii="Calibri" w:hAnsi="Calibri"/>
        </w:rPr>
        <w:t xml:space="preserve">____________________________________ in </w:t>
      </w:r>
      <w:r w:rsidR="00255E4C">
        <w:rPr>
          <w:rFonts w:ascii="Calibri" w:hAnsi="Calibri"/>
        </w:rPr>
        <w:t>qualità di educatore/educatrice</w:t>
      </w:r>
    </w:p>
    <w:p w14:paraId="31BF900B" w14:textId="77777777" w:rsidR="00216B21" w:rsidRDefault="00216B21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____________________________________ in qualità di referente del Comune </w:t>
      </w:r>
      <w:r w:rsidR="00932E05">
        <w:rPr>
          <w:rFonts w:ascii="Calibri" w:hAnsi="Calibri"/>
        </w:rPr>
        <w:t xml:space="preserve">di _____________________ </w:t>
      </w:r>
    </w:p>
    <w:p w14:paraId="1D05C20D" w14:textId="77777777" w:rsidR="001D2765" w:rsidRDefault="001D2765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intendono</w:t>
      </w:r>
      <w:r w:rsidRPr="000C11EB">
        <w:rPr>
          <w:rFonts w:ascii="Calibri" w:hAnsi="Calibri"/>
        </w:rPr>
        <w:t xml:space="preserve"> prendere parte all’evento </w:t>
      </w:r>
      <w:r w:rsidR="005F0F9D">
        <w:rPr>
          <w:rFonts w:ascii="Calibri" w:hAnsi="Calibri"/>
        </w:rPr>
        <w:t xml:space="preserve">in tema di </w:t>
      </w:r>
      <w:r w:rsidR="005F0F9D" w:rsidRPr="00680AB4">
        <w:rPr>
          <w:rFonts w:ascii="Calibri" w:hAnsi="Calibri"/>
          <w:b/>
        </w:rPr>
        <w:t xml:space="preserve">formazione congiunta </w:t>
      </w:r>
      <w:proofErr w:type="spellStart"/>
      <w:r w:rsidR="005F0F9D" w:rsidRPr="00680AB4">
        <w:rPr>
          <w:rFonts w:ascii="Calibri" w:hAnsi="Calibri"/>
          <w:b/>
        </w:rPr>
        <w:t>zerosei</w:t>
      </w:r>
      <w:proofErr w:type="spellEnd"/>
      <w:r w:rsidR="005F0F9D">
        <w:rPr>
          <w:rFonts w:ascii="Calibri" w:hAnsi="Calibri"/>
        </w:rPr>
        <w:t xml:space="preserve"> nell’ambito del</w:t>
      </w:r>
      <w:r w:rsidRPr="000C11EB">
        <w:rPr>
          <w:rFonts w:ascii="Calibri" w:hAnsi="Calibri"/>
        </w:rPr>
        <w:t xml:space="preserve"> Sistema integrato di Educazione e di Istruzione, organizzato</w:t>
      </w:r>
      <w:r w:rsidR="00405C8B">
        <w:rPr>
          <w:rFonts w:ascii="Calibri" w:hAnsi="Calibri"/>
        </w:rPr>
        <w:t xml:space="preserve"> dall’Ufficio Scolastico Regionale per la Puglia e</w:t>
      </w:r>
      <w:r w:rsidRPr="000C11EB">
        <w:rPr>
          <w:rFonts w:ascii="Calibri" w:hAnsi="Calibri"/>
        </w:rPr>
        <w:t xml:space="preserve"> dall’Assessorato </w:t>
      </w:r>
      <w:r w:rsidR="00405C8B">
        <w:rPr>
          <w:rFonts w:ascii="Calibri" w:hAnsi="Calibri"/>
        </w:rPr>
        <w:t>al</w:t>
      </w:r>
      <w:r w:rsidRPr="000C11EB">
        <w:rPr>
          <w:rFonts w:ascii="Calibri" w:hAnsi="Calibri"/>
        </w:rPr>
        <w:t xml:space="preserve"> Diritto allo studio, Scuola, Università</w:t>
      </w:r>
      <w:r>
        <w:rPr>
          <w:rFonts w:ascii="Calibri" w:hAnsi="Calibri"/>
        </w:rPr>
        <w:t xml:space="preserve"> </w:t>
      </w:r>
      <w:r w:rsidR="00405C8B">
        <w:rPr>
          <w:rFonts w:ascii="Calibri" w:hAnsi="Calibri"/>
        </w:rPr>
        <w:t>-</w:t>
      </w:r>
      <w:r>
        <w:rPr>
          <w:rFonts w:ascii="Calibri" w:hAnsi="Calibri"/>
        </w:rPr>
        <w:t xml:space="preserve"> Sezione Istruzione e Università di Regione Puglia</w:t>
      </w:r>
      <w:r w:rsidRPr="000C11EB">
        <w:rPr>
          <w:rFonts w:ascii="Calibri" w:hAnsi="Calibri"/>
        </w:rPr>
        <w:t xml:space="preserve">, partecipando alla sessione che si svolgerà </w:t>
      </w:r>
      <w:r w:rsidR="007E75F5">
        <w:rPr>
          <w:rFonts w:ascii="Calibri" w:hAnsi="Calibri"/>
        </w:rPr>
        <w:t xml:space="preserve">il </w:t>
      </w:r>
      <w:r w:rsidR="007E75F5" w:rsidRPr="00680AB4">
        <w:rPr>
          <w:rFonts w:ascii="Calibri" w:hAnsi="Calibri"/>
          <w:b/>
          <w:u w:val="single"/>
        </w:rPr>
        <w:t>7 aprile 2022</w:t>
      </w:r>
      <w:r w:rsidRPr="00680AB4">
        <w:rPr>
          <w:rFonts w:ascii="Calibri" w:hAnsi="Calibri"/>
          <w:b/>
          <w:u w:val="single"/>
        </w:rPr>
        <w:t xml:space="preserve"> alle ore </w:t>
      </w:r>
      <w:r w:rsidR="007E75F5" w:rsidRPr="00680AB4">
        <w:rPr>
          <w:rFonts w:ascii="Calibri" w:hAnsi="Calibri"/>
          <w:b/>
          <w:u w:val="single"/>
        </w:rPr>
        <w:t>1</w:t>
      </w:r>
      <w:r w:rsidR="00EB4926" w:rsidRPr="00680AB4">
        <w:rPr>
          <w:rFonts w:ascii="Calibri" w:hAnsi="Calibri"/>
          <w:b/>
          <w:u w:val="single"/>
        </w:rPr>
        <w:t>0</w:t>
      </w:r>
      <w:r w:rsidR="007E75F5" w:rsidRPr="00680AB4">
        <w:rPr>
          <w:rFonts w:ascii="Calibri" w:hAnsi="Calibri"/>
          <w:b/>
          <w:u w:val="single"/>
        </w:rPr>
        <w:t>.00</w:t>
      </w:r>
      <w:r w:rsidRPr="000C11EB">
        <w:rPr>
          <w:rFonts w:ascii="Calibri" w:hAnsi="Calibri"/>
        </w:rPr>
        <w:t>.</w:t>
      </w:r>
    </w:p>
    <w:p w14:paraId="00F22E37" w14:textId="77777777" w:rsidR="001D2765" w:rsidRPr="000C11EB" w:rsidRDefault="00680AB4" w:rsidP="001D2765">
      <w:pPr>
        <w:tabs>
          <w:tab w:val="left" w:pos="1064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L</w:t>
      </w:r>
      <w:r w:rsidR="00EC4F7F">
        <w:rPr>
          <w:rFonts w:ascii="Calibri" w:hAnsi="Calibri"/>
        </w:rPr>
        <w:t>’e</w:t>
      </w:r>
      <w:r w:rsidR="00340204">
        <w:rPr>
          <w:rFonts w:ascii="Calibri" w:hAnsi="Calibri"/>
        </w:rPr>
        <w:t xml:space="preserve">-mail </w:t>
      </w:r>
      <w:r w:rsidR="00E63B84">
        <w:rPr>
          <w:rFonts w:ascii="Calibri" w:hAnsi="Calibri"/>
        </w:rPr>
        <w:t>cui inviare il link per partecipare è</w:t>
      </w:r>
      <w:r w:rsidR="00340204">
        <w:rPr>
          <w:rFonts w:ascii="Calibri" w:hAnsi="Calibri"/>
        </w:rPr>
        <w:t>: __________________________________</w:t>
      </w:r>
      <w:r w:rsidR="00E63B84">
        <w:rPr>
          <w:rFonts w:ascii="Calibri" w:hAnsi="Calibri"/>
        </w:rPr>
        <w:t>_________________</w:t>
      </w:r>
    </w:p>
    <w:p w14:paraId="65E39E03" w14:textId="77777777" w:rsidR="001D2765" w:rsidRDefault="001D2765" w:rsidP="001D2765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[</w:t>
      </w:r>
      <w:r w:rsidRPr="00BC7D06">
        <w:rPr>
          <w:rFonts w:ascii="Calibri" w:hAnsi="Calibri"/>
          <w:i/>
          <w:sz w:val="22"/>
          <w:szCs w:val="22"/>
        </w:rPr>
        <w:t xml:space="preserve">la presente Scheda </w:t>
      </w:r>
      <w:r>
        <w:rPr>
          <w:rFonts w:ascii="Calibri" w:hAnsi="Calibri"/>
          <w:i/>
          <w:sz w:val="22"/>
          <w:szCs w:val="22"/>
        </w:rPr>
        <w:t>di partecipazione deve essere</w:t>
      </w:r>
      <w:r w:rsidRPr="00BC7D06">
        <w:rPr>
          <w:rFonts w:ascii="Calibri" w:hAnsi="Calibri"/>
          <w:i/>
          <w:sz w:val="22"/>
          <w:szCs w:val="22"/>
        </w:rPr>
        <w:t xml:space="preserve"> compilata e inviata via mail all’indirizzo </w:t>
      </w:r>
      <w:hyperlink r:id="rId8" w:history="1">
        <w:r w:rsidR="0029139A">
          <w:rPr>
            <w:rStyle w:val="Collegamentoipertestuale"/>
            <w:rFonts w:ascii="Calibri" w:hAnsi="Calibri"/>
            <w:sz w:val="22"/>
            <w:szCs w:val="22"/>
          </w:rPr>
          <w:t>a.rodi</w:t>
        </w:r>
        <w:r w:rsidRPr="004954BB">
          <w:rPr>
            <w:rStyle w:val="Collegamentoipertestuale"/>
            <w:rFonts w:ascii="Calibri" w:hAnsi="Calibri"/>
            <w:sz w:val="22"/>
            <w:szCs w:val="22"/>
          </w:rPr>
          <w:t>@regione.puglia.it</w:t>
        </w:r>
      </w:hyperlink>
      <w:r>
        <w:rPr>
          <w:rFonts w:ascii="Calibri" w:hAnsi="Calibri"/>
          <w:sz w:val="22"/>
          <w:szCs w:val="22"/>
        </w:rPr>
        <w:t xml:space="preserve"> ].</w:t>
      </w:r>
    </w:p>
    <w:p w14:paraId="6831D578" w14:textId="77777777" w:rsidR="0007200C" w:rsidRPr="0007200C" w:rsidRDefault="0007200C" w:rsidP="001403B1">
      <w:pPr>
        <w:jc w:val="center"/>
        <w:rPr>
          <w:rFonts w:ascii="Calibri" w:hAnsi="Calibri"/>
          <w:bCs/>
          <w:sz w:val="22"/>
          <w:szCs w:val="22"/>
        </w:rPr>
      </w:pPr>
    </w:p>
    <w:sectPr w:rsidR="0007200C" w:rsidRPr="0007200C" w:rsidSect="00680AB4">
      <w:headerReference w:type="default" r:id="rId9"/>
      <w:footerReference w:type="default" r:id="rId10"/>
      <w:pgSz w:w="16838" w:h="11906" w:orient="landscape"/>
      <w:pgMar w:top="2268" w:right="1529" w:bottom="1558" w:left="2269" w:header="1418" w:footer="474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21166" w14:textId="77777777" w:rsidR="00F0731B" w:rsidRDefault="00F0731B" w:rsidP="00F21291">
      <w:r>
        <w:separator/>
      </w:r>
    </w:p>
  </w:endnote>
  <w:endnote w:type="continuationSeparator" w:id="0">
    <w:p w14:paraId="11A797AD" w14:textId="77777777" w:rsidR="00F0731B" w:rsidRDefault="00F0731B" w:rsidP="00F2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2F1D" w14:textId="77777777" w:rsidR="008F0B1B" w:rsidRPr="00885342" w:rsidRDefault="00F0731B" w:rsidP="00E43DA9">
    <w:pPr>
      <w:spacing w:line="210" w:lineRule="exact"/>
      <w:rPr>
        <w:rFonts w:ascii="Calibri" w:hAnsi="Calibr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C82E1" w14:textId="77777777" w:rsidR="00F0731B" w:rsidRDefault="00F0731B" w:rsidP="00F21291">
      <w:r>
        <w:separator/>
      </w:r>
    </w:p>
  </w:footnote>
  <w:footnote w:type="continuationSeparator" w:id="0">
    <w:p w14:paraId="16501576" w14:textId="77777777" w:rsidR="00F0731B" w:rsidRDefault="00F0731B" w:rsidP="00F21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E911F" w14:textId="77777777" w:rsidR="00F64771" w:rsidRDefault="00F64771" w:rsidP="00F64771">
    <w:pPr>
      <w:spacing w:line="216" w:lineRule="auto"/>
      <w:ind w:left="3402"/>
      <w:rPr>
        <w:b/>
        <w:i/>
      </w:rPr>
    </w:pPr>
    <w:r>
      <w:rPr>
        <w:b/>
        <w:i/>
        <w:noProof/>
        <w:lang w:eastAsia="it-IT"/>
      </w:rPr>
      <w:drawing>
        <wp:anchor distT="0" distB="0" distL="114300" distR="114300" simplePos="0" relativeHeight="251661312" behindDoc="0" locked="0" layoutInCell="1" allowOverlap="1" wp14:anchorId="74733C96" wp14:editId="03E84B6B">
          <wp:simplePos x="0" y="0"/>
          <wp:positionH relativeFrom="column">
            <wp:posOffset>6175375</wp:posOffset>
          </wp:positionH>
          <wp:positionV relativeFrom="paragraph">
            <wp:posOffset>-374650</wp:posOffset>
          </wp:positionV>
          <wp:extent cx="764721" cy="602342"/>
          <wp:effectExtent l="19050" t="0" r="0" b="0"/>
          <wp:wrapNone/>
          <wp:docPr id="67" name="Immagine 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5859" t="14421" r="45465" b="73637"/>
                  <a:stretch>
                    <a:fillRect/>
                  </a:stretch>
                </pic:blipFill>
                <pic:spPr bwMode="auto">
                  <a:xfrm>
                    <a:off x="0" y="0"/>
                    <a:ext cx="764721" cy="60234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  <w:noProof/>
        <w:lang w:eastAsia="it-IT"/>
      </w:rPr>
      <w:drawing>
        <wp:anchor distT="0" distB="0" distL="114300" distR="114300" simplePos="0" relativeHeight="251660288" behindDoc="1" locked="0" layoutInCell="1" allowOverlap="1" wp14:anchorId="01A20458" wp14:editId="3F8D477C">
          <wp:simplePos x="0" y="0"/>
          <wp:positionH relativeFrom="column">
            <wp:posOffset>-1061085</wp:posOffset>
          </wp:positionH>
          <wp:positionV relativeFrom="paragraph">
            <wp:posOffset>-435610</wp:posOffset>
          </wp:positionV>
          <wp:extent cx="1749425" cy="942975"/>
          <wp:effectExtent l="19050" t="0" r="3175" b="0"/>
          <wp:wrapTight wrapText="bothSides">
            <wp:wrapPolygon edited="0">
              <wp:start x="-235" y="0"/>
              <wp:lineTo x="-235" y="21382"/>
              <wp:lineTo x="21639" y="21382"/>
              <wp:lineTo x="21639" y="0"/>
              <wp:lineTo x="-235" y="0"/>
            </wp:wrapPolygon>
          </wp:wrapTight>
          <wp:docPr id="68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618"/>
                  <a:stretch>
                    <a:fillRect/>
                  </a:stretch>
                </pic:blipFill>
                <pic:spPr bwMode="auto">
                  <a:xfrm>
                    <a:off x="0" y="0"/>
                    <a:ext cx="1749425" cy="942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021506" w14:textId="77777777" w:rsidR="00F64771" w:rsidRDefault="00F64771" w:rsidP="00F64771">
    <w:pPr>
      <w:spacing w:line="216" w:lineRule="auto"/>
      <w:ind w:left="3402"/>
      <w:rPr>
        <w:b/>
        <w:i/>
      </w:rPr>
    </w:pPr>
  </w:p>
  <w:p w14:paraId="09ED5AF4" w14:textId="77777777" w:rsidR="00F64771" w:rsidRDefault="00F64771" w:rsidP="00F64771">
    <w:pPr>
      <w:spacing w:line="216" w:lineRule="auto"/>
      <w:ind w:left="3402"/>
      <w:rPr>
        <w:rFonts w:ascii="Times New Roman" w:hAnsi="Times New Roman"/>
        <w:i/>
        <w:iCs/>
        <w:sz w:val="20"/>
        <w:szCs w:val="20"/>
      </w:rPr>
    </w:pPr>
    <w:r>
      <w:rPr>
        <w:b/>
        <w:bCs/>
        <w:noProof/>
        <w:lang w:eastAsia="it-IT"/>
      </w:rPr>
      <w:drawing>
        <wp:anchor distT="0" distB="0" distL="114300" distR="114300" simplePos="0" relativeHeight="251662336" behindDoc="1" locked="0" layoutInCell="1" allowOverlap="1" wp14:anchorId="29FC3DA3" wp14:editId="4CD55022">
          <wp:simplePos x="0" y="0"/>
          <wp:positionH relativeFrom="column">
            <wp:posOffset>5572125</wp:posOffset>
          </wp:positionH>
          <wp:positionV relativeFrom="paragraph">
            <wp:posOffset>82550</wp:posOffset>
          </wp:positionV>
          <wp:extent cx="2077629" cy="500743"/>
          <wp:effectExtent l="19050" t="0" r="0" b="0"/>
          <wp:wrapNone/>
          <wp:docPr id="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45" t="26363" r="33597" b="58836"/>
                  <a:stretch>
                    <a:fillRect/>
                  </a:stretch>
                </pic:blipFill>
                <pic:spPr bwMode="auto">
                  <a:xfrm>
                    <a:off x="0" y="0"/>
                    <a:ext cx="2077629" cy="500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i/>
      </w:rPr>
      <w:t xml:space="preserve"> </w:t>
    </w:r>
  </w:p>
  <w:p w14:paraId="71C6F8F6" w14:textId="77777777" w:rsidR="00F64771" w:rsidRPr="009908AF" w:rsidRDefault="00F64771" w:rsidP="00680AB4">
    <w:pPr>
      <w:tabs>
        <w:tab w:val="left" w:pos="9060"/>
      </w:tabs>
      <w:spacing w:line="216" w:lineRule="auto"/>
      <w:ind w:firstLine="1276"/>
      <w:rPr>
        <w:rFonts w:ascii="Calibri" w:hAnsi="Calibri"/>
        <w:b/>
        <w:sz w:val="20"/>
        <w:szCs w:val="20"/>
      </w:rPr>
    </w:pPr>
    <w:r w:rsidRPr="009908AF">
      <w:rPr>
        <w:rFonts w:ascii="Calibri" w:hAnsi="Calibri"/>
        <w:b/>
        <w:sz w:val="20"/>
        <w:szCs w:val="20"/>
      </w:rPr>
      <w:t>DIPARTIMENTO POLITICHE DEL LAVORO,</w:t>
    </w:r>
    <w:r w:rsidR="002C3FC8">
      <w:rPr>
        <w:rFonts w:ascii="Calibri" w:hAnsi="Calibri"/>
        <w:b/>
        <w:sz w:val="20"/>
        <w:szCs w:val="20"/>
      </w:rPr>
      <w:tab/>
    </w:r>
  </w:p>
  <w:p w14:paraId="7949E9A7" w14:textId="77777777" w:rsidR="00F64771" w:rsidRPr="009908AF" w:rsidRDefault="00F64771" w:rsidP="00216B21">
    <w:pPr>
      <w:spacing w:line="216" w:lineRule="auto"/>
      <w:ind w:firstLine="1276"/>
      <w:rPr>
        <w:rFonts w:ascii="Calibri" w:hAnsi="Calibri"/>
        <w:b/>
        <w:sz w:val="20"/>
        <w:szCs w:val="20"/>
      </w:rPr>
    </w:pPr>
    <w:r w:rsidRPr="009908AF">
      <w:rPr>
        <w:rFonts w:ascii="Calibri" w:hAnsi="Calibri"/>
        <w:b/>
        <w:sz w:val="20"/>
        <w:szCs w:val="20"/>
      </w:rPr>
      <w:t>ISTRUZIONE E FORMAZIONE</w:t>
    </w:r>
  </w:p>
  <w:p w14:paraId="2395A847" w14:textId="77777777" w:rsidR="00F64771" w:rsidRPr="009908AF" w:rsidRDefault="00F64771" w:rsidP="00216B21">
    <w:pPr>
      <w:ind w:firstLine="1276"/>
      <w:rPr>
        <w:rFonts w:ascii="Calibri" w:hAnsi="Calibri"/>
        <w:b/>
        <w:caps/>
        <w:sz w:val="20"/>
        <w:szCs w:val="20"/>
      </w:rPr>
    </w:pPr>
    <w:r w:rsidRPr="009908AF">
      <w:rPr>
        <w:rFonts w:ascii="Calibri" w:hAnsi="Calibri"/>
        <w:b/>
        <w:sz w:val="20"/>
        <w:szCs w:val="20"/>
      </w:rPr>
      <w:t>SEZIONE ISTRUZIONE E</w:t>
    </w:r>
    <w:r w:rsidRPr="009908AF">
      <w:rPr>
        <w:rFonts w:ascii="Calibri" w:hAnsi="Calibri"/>
        <w:b/>
        <w:caps/>
        <w:sz w:val="20"/>
        <w:szCs w:val="20"/>
      </w:rPr>
      <w:t xml:space="preserve"> università</w:t>
    </w:r>
  </w:p>
  <w:p w14:paraId="3F6561F7" w14:textId="77777777" w:rsidR="008F0B1B" w:rsidRDefault="00F0731B" w:rsidP="002D16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20B81"/>
    <w:multiLevelType w:val="hybridMultilevel"/>
    <w:tmpl w:val="B4C8F2EE"/>
    <w:lvl w:ilvl="0" w:tplc="70BC6344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5863C6"/>
    <w:multiLevelType w:val="hybridMultilevel"/>
    <w:tmpl w:val="F7FC2232"/>
    <w:lvl w:ilvl="0" w:tplc="9F8C27B6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6C068AA"/>
    <w:multiLevelType w:val="hybridMultilevel"/>
    <w:tmpl w:val="4692BA48"/>
    <w:lvl w:ilvl="0" w:tplc="4B2662F8"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7E36EAC"/>
    <w:multiLevelType w:val="hybridMultilevel"/>
    <w:tmpl w:val="E3A6E892"/>
    <w:lvl w:ilvl="0" w:tplc="47980812">
      <w:numFmt w:val="bullet"/>
      <w:lvlText w:val="-"/>
      <w:lvlJc w:val="left"/>
      <w:pPr>
        <w:ind w:left="8157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57084"/>
    <w:multiLevelType w:val="hybridMultilevel"/>
    <w:tmpl w:val="B5A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534F8"/>
    <w:multiLevelType w:val="hybridMultilevel"/>
    <w:tmpl w:val="8B20EF0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C1029C7"/>
    <w:multiLevelType w:val="hybridMultilevel"/>
    <w:tmpl w:val="08921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1024B"/>
    <w:multiLevelType w:val="hybridMultilevel"/>
    <w:tmpl w:val="89CE3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E27A06"/>
    <w:multiLevelType w:val="hybridMultilevel"/>
    <w:tmpl w:val="59740864"/>
    <w:lvl w:ilvl="0" w:tplc="A864B634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B66656"/>
    <w:multiLevelType w:val="hybridMultilevel"/>
    <w:tmpl w:val="1834FF1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E531999"/>
    <w:multiLevelType w:val="hybridMultilevel"/>
    <w:tmpl w:val="6D98E1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291"/>
    <w:rsid w:val="00011262"/>
    <w:rsid w:val="000123EB"/>
    <w:rsid w:val="0001762C"/>
    <w:rsid w:val="00017725"/>
    <w:rsid w:val="00022D4B"/>
    <w:rsid w:val="00023C55"/>
    <w:rsid w:val="0002484D"/>
    <w:rsid w:val="00027A7E"/>
    <w:rsid w:val="00030A8D"/>
    <w:rsid w:val="000320C1"/>
    <w:rsid w:val="0003294F"/>
    <w:rsid w:val="00035D21"/>
    <w:rsid w:val="000365DD"/>
    <w:rsid w:val="000377C8"/>
    <w:rsid w:val="00045BBE"/>
    <w:rsid w:val="0004723F"/>
    <w:rsid w:val="00047917"/>
    <w:rsid w:val="00054A56"/>
    <w:rsid w:val="00056D22"/>
    <w:rsid w:val="000608C2"/>
    <w:rsid w:val="0007200C"/>
    <w:rsid w:val="000725FA"/>
    <w:rsid w:val="00072EAF"/>
    <w:rsid w:val="00075C4C"/>
    <w:rsid w:val="00076B45"/>
    <w:rsid w:val="00077A49"/>
    <w:rsid w:val="00080FCD"/>
    <w:rsid w:val="0008467E"/>
    <w:rsid w:val="00091005"/>
    <w:rsid w:val="00096FDF"/>
    <w:rsid w:val="000A12BC"/>
    <w:rsid w:val="000B00AA"/>
    <w:rsid w:val="000B2162"/>
    <w:rsid w:val="000B7676"/>
    <w:rsid w:val="000C0320"/>
    <w:rsid w:val="000C7B2F"/>
    <w:rsid w:val="000D047A"/>
    <w:rsid w:val="000D307F"/>
    <w:rsid w:val="000D4DB8"/>
    <w:rsid w:val="000D5107"/>
    <w:rsid w:val="000D5DD1"/>
    <w:rsid w:val="000E30C9"/>
    <w:rsid w:val="000E7FD7"/>
    <w:rsid w:val="000F76F0"/>
    <w:rsid w:val="00101440"/>
    <w:rsid w:val="001019D8"/>
    <w:rsid w:val="00116309"/>
    <w:rsid w:val="001235E3"/>
    <w:rsid w:val="0012450A"/>
    <w:rsid w:val="001343BA"/>
    <w:rsid w:val="001359FF"/>
    <w:rsid w:val="00135E2B"/>
    <w:rsid w:val="00136E42"/>
    <w:rsid w:val="001403B1"/>
    <w:rsid w:val="001419EE"/>
    <w:rsid w:val="00143DC6"/>
    <w:rsid w:val="00146764"/>
    <w:rsid w:val="001517CC"/>
    <w:rsid w:val="00153606"/>
    <w:rsid w:val="00155F3F"/>
    <w:rsid w:val="00161FC2"/>
    <w:rsid w:val="0016580A"/>
    <w:rsid w:val="00172A62"/>
    <w:rsid w:val="00174822"/>
    <w:rsid w:val="00181DB3"/>
    <w:rsid w:val="00190852"/>
    <w:rsid w:val="001B38C0"/>
    <w:rsid w:val="001B6F09"/>
    <w:rsid w:val="001B7D23"/>
    <w:rsid w:val="001C17A3"/>
    <w:rsid w:val="001C7EBB"/>
    <w:rsid w:val="001D1860"/>
    <w:rsid w:val="001D2765"/>
    <w:rsid w:val="001D4A90"/>
    <w:rsid w:val="001D4EFE"/>
    <w:rsid w:val="001E477E"/>
    <w:rsid w:val="001E49C7"/>
    <w:rsid w:val="001E4D5D"/>
    <w:rsid w:val="001E4E4D"/>
    <w:rsid w:val="001E6338"/>
    <w:rsid w:val="001E7E90"/>
    <w:rsid w:val="001F05E3"/>
    <w:rsid w:val="001F6E69"/>
    <w:rsid w:val="002013D8"/>
    <w:rsid w:val="00201CBA"/>
    <w:rsid w:val="002122F2"/>
    <w:rsid w:val="002126D5"/>
    <w:rsid w:val="00216B21"/>
    <w:rsid w:val="00226120"/>
    <w:rsid w:val="00227411"/>
    <w:rsid w:val="002307BD"/>
    <w:rsid w:val="00230A10"/>
    <w:rsid w:val="002318A1"/>
    <w:rsid w:val="00237057"/>
    <w:rsid w:val="002418AD"/>
    <w:rsid w:val="00243E97"/>
    <w:rsid w:val="00245A44"/>
    <w:rsid w:val="0025143D"/>
    <w:rsid w:val="002515F0"/>
    <w:rsid w:val="00253EF6"/>
    <w:rsid w:val="00255E4C"/>
    <w:rsid w:val="0025615A"/>
    <w:rsid w:val="00256BE8"/>
    <w:rsid w:val="002673C7"/>
    <w:rsid w:val="00270173"/>
    <w:rsid w:val="0027654D"/>
    <w:rsid w:val="0029139A"/>
    <w:rsid w:val="00295A3E"/>
    <w:rsid w:val="002A0C8E"/>
    <w:rsid w:val="002A28F0"/>
    <w:rsid w:val="002A31D1"/>
    <w:rsid w:val="002B0CB2"/>
    <w:rsid w:val="002B17B5"/>
    <w:rsid w:val="002B2632"/>
    <w:rsid w:val="002B37AA"/>
    <w:rsid w:val="002B3E35"/>
    <w:rsid w:val="002C3FC8"/>
    <w:rsid w:val="002C4FD8"/>
    <w:rsid w:val="002C5E09"/>
    <w:rsid w:val="002C5F02"/>
    <w:rsid w:val="002D36C1"/>
    <w:rsid w:val="002D6110"/>
    <w:rsid w:val="002D7246"/>
    <w:rsid w:val="002E20EE"/>
    <w:rsid w:val="002E2257"/>
    <w:rsid w:val="002E3D5D"/>
    <w:rsid w:val="002E4133"/>
    <w:rsid w:val="002E43F8"/>
    <w:rsid w:val="002E6FE5"/>
    <w:rsid w:val="002F1BD7"/>
    <w:rsid w:val="002F2CC7"/>
    <w:rsid w:val="002F4990"/>
    <w:rsid w:val="00305F79"/>
    <w:rsid w:val="00320C92"/>
    <w:rsid w:val="003224ED"/>
    <w:rsid w:val="0032305A"/>
    <w:rsid w:val="003247F2"/>
    <w:rsid w:val="0032662B"/>
    <w:rsid w:val="00327481"/>
    <w:rsid w:val="0032792D"/>
    <w:rsid w:val="00333A33"/>
    <w:rsid w:val="00337199"/>
    <w:rsid w:val="00337C00"/>
    <w:rsid w:val="00340204"/>
    <w:rsid w:val="00350D93"/>
    <w:rsid w:val="00352EAA"/>
    <w:rsid w:val="0036562B"/>
    <w:rsid w:val="003731DD"/>
    <w:rsid w:val="00374610"/>
    <w:rsid w:val="003767A3"/>
    <w:rsid w:val="00376817"/>
    <w:rsid w:val="003857FE"/>
    <w:rsid w:val="00385CC8"/>
    <w:rsid w:val="00386DC2"/>
    <w:rsid w:val="003942EC"/>
    <w:rsid w:val="003944C3"/>
    <w:rsid w:val="003961FB"/>
    <w:rsid w:val="003A1B3B"/>
    <w:rsid w:val="003A24D3"/>
    <w:rsid w:val="003A5660"/>
    <w:rsid w:val="003A6D81"/>
    <w:rsid w:val="003A72DC"/>
    <w:rsid w:val="003B071A"/>
    <w:rsid w:val="003B2780"/>
    <w:rsid w:val="003B2F6A"/>
    <w:rsid w:val="003B6C2A"/>
    <w:rsid w:val="003B6F68"/>
    <w:rsid w:val="003B7EB3"/>
    <w:rsid w:val="003C46F7"/>
    <w:rsid w:val="003D0F41"/>
    <w:rsid w:val="003D2430"/>
    <w:rsid w:val="003D3B12"/>
    <w:rsid w:val="003D568E"/>
    <w:rsid w:val="003D6604"/>
    <w:rsid w:val="003D6876"/>
    <w:rsid w:val="003D69B7"/>
    <w:rsid w:val="003E6776"/>
    <w:rsid w:val="003F5C4D"/>
    <w:rsid w:val="003F5E69"/>
    <w:rsid w:val="00404618"/>
    <w:rsid w:val="00405C8B"/>
    <w:rsid w:val="00407BE3"/>
    <w:rsid w:val="00410E54"/>
    <w:rsid w:val="00416BF9"/>
    <w:rsid w:val="00420C33"/>
    <w:rsid w:val="00421E64"/>
    <w:rsid w:val="00423345"/>
    <w:rsid w:val="00425749"/>
    <w:rsid w:val="00426D96"/>
    <w:rsid w:val="00430055"/>
    <w:rsid w:val="00433780"/>
    <w:rsid w:val="0043668C"/>
    <w:rsid w:val="00445145"/>
    <w:rsid w:val="004637A3"/>
    <w:rsid w:val="00464124"/>
    <w:rsid w:val="00464280"/>
    <w:rsid w:val="0046794E"/>
    <w:rsid w:val="00470E59"/>
    <w:rsid w:val="004733A1"/>
    <w:rsid w:val="00475DC3"/>
    <w:rsid w:val="00480BC1"/>
    <w:rsid w:val="004813B9"/>
    <w:rsid w:val="00494C93"/>
    <w:rsid w:val="00495537"/>
    <w:rsid w:val="0049577B"/>
    <w:rsid w:val="00495D1A"/>
    <w:rsid w:val="004962B3"/>
    <w:rsid w:val="004A0B3C"/>
    <w:rsid w:val="004A186B"/>
    <w:rsid w:val="004A197F"/>
    <w:rsid w:val="004A1ACE"/>
    <w:rsid w:val="004A2A9E"/>
    <w:rsid w:val="004A513E"/>
    <w:rsid w:val="004A6703"/>
    <w:rsid w:val="004B24C7"/>
    <w:rsid w:val="004B2991"/>
    <w:rsid w:val="004B4786"/>
    <w:rsid w:val="004B65E9"/>
    <w:rsid w:val="004C0375"/>
    <w:rsid w:val="004C1399"/>
    <w:rsid w:val="004C1780"/>
    <w:rsid w:val="004C46DD"/>
    <w:rsid w:val="004C67E5"/>
    <w:rsid w:val="004D24A1"/>
    <w:rsid w:val="004D2B25"/>
    <w:rsid w:val="004D7AEE"/>
    <w:rsid w:val="004E49D3"/>
    <w:rsid w:val="004E49FE"/>
    <w:rsid w:val="004E5BEC"/>
    <w:rsid w:val="004F22D9"/>
    <w:rsid w:val="004F2997"/>
    <w:rsid w:val="004F5390"/>
    <w:rsid w:val="004F781A"/>
    <w:rsid w:val="004F7EAA"/>
    <w:rsid w:val="0050043C"/>
    <w:rsid w:val="00501E8C"/>
    <w:rsid w:val="00502E5A"/>
    <w:rsid w:val="00506F05"/>
    <w:rsid w:val="005071AD"/>
    <w:rsid w:val="0051076F"/>
    <w:rsid w:val="0051257A"/>
    <w:rsid w:val="00515DE5"/>
    <w:rsid w:val="00520008"/>
    <w:rsid w:val="00521D64"/>
    <w:rsid w:val="00522493"/>
    <w:rsid w:val="00522A36"/>
    <w:rsid w:val="00523459"/>
    <w:rsid w:val="00527415"/>
    <w:rsid w:val="00527526"/>
    <w:rsid w:val="00527F00"/>
    <w:rsid w:val="00531394"/>
    <w:rsid w:val="00533323"/>
    <w:rsid w:val="00534AC7"/>
    <w:rsid w:val="005361A7"/>
    <w:rsid w:val="00537B56"/>
    <w:rsid w:val="005447C8"/>
    <w:rsid w:val="00551DF2"/>
    <w:rsid w:val="00566DC8"/>
    <w:rsid w:val="00573830"/>
    <w:rsid w:val="005828C4"/>
    <w:rsid w:val="005837E4"/>
    <w:rsid w:val="00585588"/>
    <w:rsid w:val="00585CFA"/>
    <w:rsid w:val="00596174"/>
    <w:rsid w:val="005A45B7"/>
    <w:rsid w:val="005A46FF"/>
    <w:rsid w:val="005A5BA8"/>
    <w:rsid w:val="005B54FB"/>
    <w:rsid w:val="005B5E0F"/>
    <w:rsid w:val="005B6C9A"/>
    <w:rsid w:val="005B7AA5"/>
    <w:rsid w:val="005C3CD2"/>
    <w:rsid w:val="005C5F13"/>
    <w:rsid w:val="005D21FC"/>
    <w:rsid w:val="005D459A"/>
    <w:rsid w:val="005D74BB"/>
    <w:rsid w:val="005E4599"/>
    <w:rsid w:val="005E7272"/>
    <w:rsid w:val="005F0F9D"/>
    <w:rsid w:val="005F2DDE"/>
    <w:rsid w:val="005F4FB5"/>
    <w:rsid w:val="005F5F5F"/>
    <w:rsid w:val="005F7651"/>
    <w:rsid w:val="006013B8"/>
    <w:rsid w:val="00604A1A"/>
    <w:rsid w:val="00604D90"/>
    <w:rsid w:val="006076BD"/>
    <w:rsid w:val="00607C1B"/>
    <w:rsid w:val="006201E4"/>
    <w:rsid w:val="00621E19"/>
    <w:rsid w:val="00622071"/>
    <w:rsid w:val="006268AD"/>
    <w:rsid w:val="00632872"/>
    <w:rsid w:val="006473DD"/>
    <w:rsid w:val="006475E3"/>
    <w:rsid w:val="00650EB5"/>
    <w:rsid w:val="00653090"/>
    <w:rsid w:val="00662EA9"/>
    <w:rsid w:val="00664EE9"/>
    <w:rsid w:val="006673D6"/>
    <w:rsid w:val="0067102E"/>
    <w:rsid w:val="006755B6"/>
    <w:rsid w:val="00680AB4"/>
    <w:rsid w:val="00682EC9"/>
    <w:rsid w:val="006852C3"/>
    <w:rsid w:val="00686E35"/>
    <w:rsid w:val="00697875"/>
    <w:rsid w:val="006A5267"/>
    <w:rsid w:val="006A5C39"/>
    <w:rsid w:val="006B039A"/>
    <w:rsid w:val="006B05B7"/>
    <w:rsid w:val="006B0F8C"/>
    <w:rsid w:val="006B1128"/>
    <w:rsid w:val="006B4475"/>
    <w:rsid w:val="006B51C2"/>
    <w:rsid w:val="006B558E"/>
    <w:rsid w:val="006B6C3E"/>
    <w:rsid w:val="006C18BD"/>
    <w:rsid w:val="006C34C5"/>
    <w:rsid w:val="006C4222"/>
    <w:rsid w:val="006C4DB6"/>
    <w:rsid w:val="006C76D9"/>
    <w:rsid w:val="006D2325"/>
    <w:rsid w:val="006D25D9"/>
    <w:rsid w:val="006D3557"/>
    <w:rsid w:val="006D3E58"/>
    <w:rsid w:val="006D570E"/>
    <w:rsid w:val="006D6FCD"/>
    <w:rsid w:val="006E269B"/>
    <w:rsid w:val="006E32A5"/>
    <w:rsid w:val="006E4EAF"/>
    <w:rsid w:val="006E53E3"/>
    <w:rsid w:val="006F053F"/>
    <w:rsid w:val="006F5017"/>
    <w:rsid w:val="007014D4"/>
    <w:rsid w:val="007014D7"/>
    <w:rsid w:val="007039F6"/>
    <w:rsid w:val="00705BB0"/>
    <w:rsid w:val="00712311"/>
    <w:rsid w:val="007144C1"/>
    <w:rsid w:val="00715762"/>
    <w:rsid w:val="007175A3"/>
    <w:rsid w:val="00722CC0"/>
    <w:rsid w:val="00725969"/>
    <w:rsid w:val="00733742"/>
    <w:rsid w:val="00733D06"/>
    <w:rsid w:val="00734984"/>
    <w:rsid w:val="007350CE"/>
    <w:rsid w:val="007469FF"/>
    <w:rsid w:val="00751730"/>
    <w:rsid w:val="00755A4C"/>
    <w:rsid w:val="00756C3F"/>
    <w:rsid w:val="007573E2"/>
    <w:rsid w:val="007612E9"/>
    <w:rsid w:val="00761467"/>
    <w:rsid w:val="00766C75"/>
    <w:rsid w:val="00767D02"/>
    <w:rsid w:val="007705EB"/>
    <w:rsid w:val="007800C7"/>
    <w:rsid w:val="0078452D"/>
    <w:rsid w:val="00784EAF"/>
    <w:rsid w:val="0079063E"/>
    <w:rsid w:val="00793507"/>
    <w:rsid w:val="00793624"/>
    <w:rsid w:val="00795442"/>
    <w:rsid w:val="007964F9"/>
    <w:rsid w:val="007A36E0"/>
    <w:rsid w:val="007A4B01"/>
    <w:rsid w:val="007A6E50"/>
    <w:rsid w:val="007B110F"/>
    <w:rsid w:val="007B2BFC"/>
    <w:rsid w:val="007B45B6"/>
    <w:rsid w:val="007B5683"/>
    <w:rsid w:val="007B6B72"/>
    <w:rsid w:val="007B7590"/>
    <w:rsid w:val="007B7745"/>
    <w:rsid w:val="007C20AC"/>
    <w:rsid w:val="007C4562"/>
    <w:rsid w:val="007C655B"/>
    <w:rsid w:val="007D1CA4"/>
    <w:rsid w:val="007D2139"/>
    <w:rsid w:val="007D2B51"/>
    <w:rsid w:val="007D39D2"/>
    <w:rsid w:val="007D5934"/>
    <w:rsid w:val="007E399E"/>
    <w:rsid w:val="007E3DF8"/>
    <w:rsid w:val="007E75F5"/>
    <w:rsid w:val="007F28A9"/>
    <w:rsid w:val="007F3F39"/>
    <w:rsid w:val="007F54D4"/>
    <w:rsid w:val="007F54D5"/>
    <w:rsid w:val="008020C8"/>
    <w:rsid w:val="008031F9"/>
    <w:rsid w:val="0080475D"/>
    <w:rsid w:val="00806EB1"/>
    <w:rsid w:val="00810EB6"/>
    <w:rsid w:val="00811719"/>
    <w:rsid w:val="00813EC3"/>
    <w:rsid w:val="00821787"/>
    <w:rsid w:val="008217AB"/>
    <w:rsid w:val="00824AE0"/>
    <w:rsid w:val="00825C85"/>
    <w:rsid w:val="00827492"/>
    <w:rsid w:val="00834848"/>
    <w:rsid w:val="00834F07"/>
    <w:rsid w:val="00840AFB"/>
    <w:rsid w:val="00841792"/>
    <w:rsid w:val="00842729"/>
    <w:rsid w:val="00843E79"/>
    <w:rsid w:val="00846ABD"/>
    <w:rsid w:val="008473C3"/>
    <w:rsid w:val="0085492A"/>
    <w:rsid w:val="00857584"/>
    <w:rsid w:val="0086043B"/>
    <w:rsid w:val="00862F6B"/>
    <w:rsid w:val="0086417C"/>
    <w:rsid w:val="00865790"/>
    <w:rsid w:val="008675FB"/>
    <w:rsid w:val="008677D0"/>
    <w:rsid w:val="008707F8"/>
    <w:rsid w:val="00871F99"/>
    <w:rsid w:val="0087227B"/>
    <w:rsid w:val="00875418"/>
    <w:rsid w:val="0087607C"/>
    <w:rsid w:val="008777DC"/>
    <w:rsid w:val="00877EBC"/>
    <w:rsid w:val="00882744"/>
    <w:rsid w:val="008837E7"/>
    <w:rsid w:val="00895D1B"/>
    <w:rsid w:val="00896073"/>
    <w:rsid w:val="008A0381"/>
    <w:rsid w:val="008A126A"/>
    <w:rsid w:val="008A25BC"/>
    <w:rsid w:val="008A279F"/>
    <w:rsid w:val="008A284E"/>
    <w:rsid w:val="008B1EC7"/>
    <w:rsid w:val="008C2BE0"/>
    <w:rsid w:val="008C3824"/>
    <w:rsid w:val="008C6BCA"/>
    <w:rsid w:val="008D0552"/>
    <w:rsid w:val="008D342D"/>
    <w:rsid w:val="008E1075"/>
    <w:rsid w:val="008E16A2"/>
    <w:rsid w:val="008E753E"/>
    <w:rsid w:val="008F1B53"/>
    <w:rsid w:val="00912562"/>
    <w:rsid w:val="00916446"/>
    <w:rsid w:val="00923DD3"/>
    <w:rsid w:val="00924B60"/>
    <w:rsid w:val="009252EF"/>
    <w:rsid w:val="00925B77"/>
    <w:rsid w:val="00931581"/>
    <w:rsid w:val="00932E05"/>
    <w:rsid w:val="009335E1"/>
    <w:rsid w:val="00935C00"/>
    <w:rsid w:val="00940889"/>
    <w:rsid w:val="00952427"/>
    <w:rsid w:val="00953C56"/>
    <w:rsid w:val="009615E4"/>
    <w:rsid w:val="0096523D"/>
    <w:rsid w:val="00975BC7"/>
    <w:rsid w:val="009765A9"/>
    <w:rsid w:val="0098171A"/>
    <w:rsid w:val="00983248"/>
    <w:rsid w:val="00985176"/>
    <w:rsid w:val="00986AF4"/>
    <w:rsid w:val="00986BE0"/>
    <w:rsid w:val="00987A7A"/>
    <w:rsid w:val="00991BE6"/>
    <w:rsid w:val="00992C5F"/>
    <w:rsid w:val="0099301F"/>
    <w:rsid w:val="009A422B"/>
    <w:rsid w:val="009A4D7B"/>
    <w:rsid w:val="009A7EF2"/>
    <w:rsid w:val="009B37C7"/>
    <w:rsid w:val="009B3AE4"/>
    <w:rsid w:val="009B6335"/>
    <w:rsid w:val="009B6EBA"/>
    <w:rsid w:val="009C55F6"/>
    <w:rsid w:val="009C6B14"/>
    <w:rsid w:val="009C7287"/>
    <w:rsid w:val="009C742A"/>
    <w:rsid w:val="009D5D2D"/>
    <w:rsid w:val="009E3E31"/>
    <w:rsid w:val="009E430B"/>
    <w:rsid w:val="009E726E"/>
    <w:rsid w:val="009E731D"/>
    <w:rsid w:val="009F2986"/>
    <w:rsid w:val="009F4D64"/>
    <w:rsid w:val="009F6BC5"/>
    <w:rsid w:val="009F7797"/>
    <w:rsid w:val="00A01A04"/>
    <w:rsid w:val="00A03488"/>
    <w:rsid w:val="00A05ABB"/>
    <w:rsid w:val="00A067C9"/>
    <w:rsid w:val="00A06CF3"/>
    <w:rsid w:val="00A078E5"/>
    <w:rsid w:val="00A12748"/>
    <w:rsid w:val="00A1307B"/>
    <w:rsid w:val="00A161A9"/>
    <w:rsid w:val="00A166C7"/>
    <w:rsid w:val="00A16A66"/>
    <w:rsid w:val="00A1770A"/>
    <w:rsid w:val="00A20593"/>
    <w:rsid w:val="00A3508B"/>
    <w:rsid w:val="00A436D4"/>
    <w:rsid w:val="00A50805"/>
    <w:rsid w:val="00A536DB"/>
    <w:rsid w:val="00A53F42"/>
    <w:rsid w:val="00A56415"/>
    <w:rsid w:val="00A57E26"/>
    <w:rsid w:val="00A65D36"/>
    <w:rsid w:val="00A660F2"/>
    <w:rsid w:val="00A66B61"/>
    <w:rsid w:val="00A671AB"/>
    <w:rsid w:val="00A736C1"/>
    <w:rsid w:val="00A73931"/>
    <w:rsid w:val="00A73A9A"/>
    <w:rsid w:val="00A74195"/>
    <w:rsid w:val="00A748F3"/>
    <w:rsid w:val="00A91A67"/>
    <w:rsid w:val="00A958B3"/>
    <w:rsid w:val="00AA3B68"/>
    <w:rsid w:val="00AA3BFA"/>
    <w:rsid w:val="00AA3F73"/>
    <w:rsid w:val="00AA4A0F"/>
    <w:rsid w:val="00AA79B8"/>
    <w:rsid w:val="00AB070C"/>
    <w:rsid w:val="00AB3338"/>
    <w:rsid w:val="00AB3E8E"/>
    <w:rsid w:val="00AB7351"/>
    <w:rsid w:val="00AD18FA"/>
    <w:rsid w:val="00AD438C"/>
    <w:rsid w:val="00AD57E6"/>
    <w:rsid w:val="00AD7FFE"/>
    <w:rsid w:val="00AE1601"/>
    <w:rsid w:val="00AF3A86"/>
    <w:rsid w:val="00B0073D"/>
    <w:rsid w:val="00B1371A"/>
    <w:rsid w:val="00B14873"/>
    <w:rsid w:val="00B21635"/>
    <w:rsid w:val="00B23A75"/>
    <w:rsid w:val="00B24BB2"/>
    <w:rsid w:val="00B264D8"/>
    <w:rsid w:val="00B27E2A"/>
    <w:rsid w:val="00B30CE2"/>
    <w:rsid w:val="00B32A0B"/>
    <w:rsid w:val="00B36D1A"/>
    <w:rsid w:val="00B41428"/>
    <w:rsid w:val="00B43E44"/>
    <w:rsid w:val="00B44595"/>
    <w:rsid w:val="00B445A7"/>
    <w:rsid w:val="00B56F80"/>
    <w:rsid w:val="00B57838"/>
    <w:rsid w:val="00B57C6A"/>
    <w:rsid w:val="00B616E2"/>
    <w:rsid w:val="00B62C00"/>
    <w:rsid w:val="00B63619"/>
    <w:rsid w:val="00B67859"/>
    <w:rsid w:val="00B71BCA"/>
    <w:rsid w:val="00B77629"/>
    <w:rsid w:val="00B85051"/>
    <w:rsid w:val="00B91570"/>
    <w:rsid w:val="00B9302E"/>
    <w:rsid w:val="00B94A97"/>
    <w:rsid w:val="00BA3DD6"/>
    <w:rsid w:val="00BB47A1"/>
    <w:rsid w:val="00BB6473"/>
    <w:rsid w:val="00BB65B2"/>
    <w:rsid w:val="00BC5FE4"/>
    <w:rsid w:val="00BD14E4"/>
    <w:rsid w:val="00BD59E2"/>
    <w:rsid w:val="00BE5903"/>
    <w:rsid w:val="00BE70F2"/>
    <w:rsid w:val="00BE7133"/>
    <w:rsid w:val="00BE7C32"/>
    <w:rsid w:val="00BF0A20"/>
    <w:rsid w:val="00BF1DD0"/>
    <w:rsid w:val="00C02053"/>
    <w:rsid w:val="00C03D92"/>
    <w:rsid w:val="00C04046"/>
    <w:rsid w:val="00C052AC"/>
    <w:rsid w:val="00C06BF4"/>
    <w:rsid w:val="00C07B3B"/>
    <w:rsid w:val="00C1584E"/>
    <w:rsid w:val="00C1719E"/>
    <w:rsid w:val="00C22699"/>
    <w:rsid w:val="00C231CD"/>
    <w:rsid w:val="00C24E95"/>
    <w:rsid w:val="00C26CE3"/>
    <w:rsid w:val="00C34E83"/>
    <w:rsid w:val="00C401D4"/>
    <w:rsid w:val="00C405A0"/>
    <w:rsid w:val="00C40677"/>
    <w:rsid w:val="00C42728"/>
    <w:rsid w:val="00C52D72"/>
    <w:rsid w:val="00C54A22"/>
    <w:rsid w:val="00C57285"/>
    <w:rsid w:val="00C61C9C"/>
    <w:rsid w:val="00C66151"/>
    <w:rsid w:val="00C70D34"/>
    <w:rsid w:val="00C721DA"/>
    <w:rsid w:val="00C742CA"/>
    <w:rsid w:val="00C76539"/>
    <w:rsid w:val="00C76A8F"/>
    <w:rsid w:val="00C81070"/>
    <w:rsid w:val="00C832D6"/>
    <w:rsid w:val="00C84084"/>
    <w:rsid w:val="00C90A29"/>
    <w:rsid w:val="00C95980"/>
    <w:rsid w:val="00C97798"/>
    <w:rsid w:val="00C9787D"/>
    <w:rsid w:val="00CA08F0"/>
    <w:rsid w:val="00CA3709"/>
    <w:rsid w:val="00CA4437"/>
    <w:rsid w:val="00CA71E8"/>
    <w:rsid w:val="00CB7EA8"/>
    <w:rsid w:val="00CC0C72"/>
    <w:rsid w:val="00CC2BE2"/>
    <w:rsid w:val="00CC69CA"/>
    <w:rsid w:val="00CD0C1C"/>
    <w:rsid w:val="00CD681B"/>
    <w:rsid w:val="00CD7383"/>
    <w:rsid w:val="00CE1121"/>
    <w:rsid w:val="00CE21E8"/>
    <w:rsid w:val="00CF5F07"/>
    <w:rsid w:val="00CF7DD6"/>
    <w:rsid w:val="00D0086A"/>
    <w:rsid w:val="00D01AFB"/>
    <w:rsid w:val="00D05604"/>
    <w:rsid w:val="00D05EF2"/>
    <w:rsid w:val="00D065C8"/>
    <w:rsid w:val="00D076AA"/>
    <w:rsid w:val="00D1177E"/>
    <w:rsid w:val="00D11FE7"/>
    <w:rsid w:val="00D16D43"/>
    <w:rsid w:val="00D21AD8"/>
    <w:rsid w:val="00D42BBF"/>
    <w:rsid w:val="00D50F0D"/>
    <w:rsid w:val="00D51DB0"/>
    <w:rsid w:val="00D54E11"/>
    <w:rsid w:val="00D55926"/>
    <w:rsid w:val="00D60323"/>
    <w:rsid w:val="00D62850"/>
    <w:rsid w:val="00D73167"/>
    <w:rsid w:val="00D7513F"/>
    <w:rsid w:val="00D757EA"/>
    <w:rsid w:val="00D75EF9"/>
    <w:rsid w:val="00D76BC5"/>
    <w:rsid w:val="00D8244A"/>
    <w:rsid w:val="00D8489F"/>
    <w:rsid w:val="00D87362"/>
    <w:rsid w:val="00D94378"/>
    <w:rsid w:val="00D9470E"/>
    <w:rsid w:val="00DA0694"/>
    <w:rsid w:val="00DA09E2"/>
    <w:rsid w:val="00DA466B"/>
    <w:rsid w:val="00DA7E28"/>
    <w:rsid w:val="00DB1EFC"/>
    <w:rsid w:val="00DB2A0E"/>
    <w:rsid w:val="00DB6AB1"/>
    <w:rsid w:val="00DC33FB"/>
    <w:rsid w:val="00DC431C"/>
    <w:rsid w:val="00DC5361"/>
    <w:rsid w:val="00DD70C8"/>
    <w:rsid w:val="00DD7E94"/>
    <w:rsid w:val="00DE3C83"/>
    <w:rsid w:val="00DF5F8A"/>
    <w:rsid w:val="00E008D7"/>
    <w:rsid w:val="00E00C87"/>
    <w:rsid w:val="00E03A5D"/>
    <w:rsid w:val="00E076F9"/>
    <w:rsid w:val="00E1054A"/>
    <w:rsid w:val="00E115DC"/>
    <w:rsid w:val="00E11A43"/>
    <w:rsid w:val="00E139DE"/>
    <w:rsid w:val="00E20411"/>
    <w:rsid w:val="00E27244"/>
    <w:rsid w:val="00E317AF"/>
    <w:rsid w:val="00E31F6F"/>
    <w:rsid w:val="00E32735"/>
    <w:rsid w:val="00E3289A"/>
    <w:rsid w:val="00E37AC4"/>
    <w:rsid w:val="00E45BF0"/>
    <w:rsid w:val="00E47FFC"/>
    <w:rsid w:val="00E541E9"/>
    <w:rsid w:val="00E62CC2"/>
    <w:rsid w:val="00E63B84"/>
    <w:rsid w:val="00E65C53"/>
    <w:rsid w:val="00E704AC"/>
    <w:rsid w:val="00E74ADF"/>
    <w:rsid w:val="00E80918"/>
    <w:rsid w:val="00E844DE"/>
    <w:rsid w:val="00E907D7"/>
    <w:rsid w:val="00E925F3"/>
    <w:rsid w:val="00E946AC"/>
    <w:rsid w:val="00E964CE"/>
    <w:rsid w:val="00E97A2F"/>
    <w:rsid w:val="00E97DD5"/>
    <w:rsid w:val="00EA2454"/>
    <w:rsid w:val="00EB4926"/>
    <w:rsid w:val="00EC275D"/>
    <w:rsid w:val="00EC2E27"/>
    <w:rsid w:val="00EC4F7F"/>
    <w:rsid w:val="00EC64ED"/>
    <w:rsid w:val="00ED0DCE"/>
    <w:rsid w:val="00ED1BE6"/>
    <w:rsid w:val="00ED2A01"/>
    <w:rsid w:val="00ED614C"/>
    <w:rsid w:val="00EE3BEF"/>
    <w:rsid w:val="00EE4707"/>
    <w:rsid w:val="00EE4F0F"/>
    <w:rsid w:val="00EE59F0"/>
    <w:rsid w:val="00EE6015"/>
    <w:rsid w:val="00EE6129"/>
    <w:rsid w:val="00EE6B89"/>
    <w:rsid w:val="00EF607B"/>
    <w:rsid w:val="00EF6637"/>
    <w:rsid w:val="00F0731B"/>
    <w:rsid w:val="00F104FD"/>
    <w:rsid w:val="00F10F3F"/>
    <w:rsid w:val="00F14809"/>
    <w:rsid w:val="00F154A7"/>
    <w:rsid w:val="00F159AA"/>
    <w:rsid w:val="00F16316"/>
    <w:rsid w:val="00F17ED9"/>
    <w:rsid w:val="00F20712"/>
    <w:rsid w:val="00F21291"/>
    <w:rsid w:val="00F24AD5"/>
    <w:rsid w:val="00F25EA4"/>
    <w:rsid w:val="00F278BC"/>
    <w:rsid w:val="00F30A96"/>
    <w:rsid w:val="00F31450"/>
    <w:rsid w:val="00F35194"/>
    <w:rsid w:val="00F35A9C"/>
    <w:rsid w:val="00F368EB"/>
    <w:rsid w:val="00F37183"/>
    <w:rsid w:val="00F37D9D"/>
    <w:rsid w:val="00F409C9"/>
    <w:rsid w:val="00F5061A"/>
    <w:rsid w:val="00F5398C"/>
    <w:rsid w:val="00F5566F"/>
    <w:rsid w:val="00F56EC3"/>
    <w:rsid w:val="00F62DC0"/>
    <w:rsid w:val="00F64771"/>
    <w:rsid w:val="00F67CC6"/>
    <w:rsid w:val="00F70528"/>
    <w:rsid w:val="00F81D0C"/>
    <w:rsid w:val="00F943E8"/>
    <w:rsid w:val="00F94A35"/>
    <w:rsid w:val="00FA7B2E"/>
    <w:rsid w:val="00FB6772"/>
    <w:rsid w:val="00FC0618"/>
    <w:rsid w:val="00FC27C3"/>
    <w:rsid w:val="00FC5257"/>
    <w:rsid w:val="00FD6A1D"/>
    <w:rsid w:val="00FD6BEA"/>
    <w:rsid w:val="00FD74E0"/>
    <w:rsid w:val="00FD76B4"/>
    <w:rsid w:val="00FE0AB4"/>
    <w:rsid w:val="00FE233D"/>
    <w:rsid w:val="00FF01AC"/>
    <w:rsid w:val="00FF0593"/>
    <w:rsid w:val="00FF09A3"/>
    <w:rsid w:val="00FF0F79"/>
    <w:rsid w:val="00FF6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9A872"/>
  <w15:docId w15:val="{CF4C9105-580C-40C1-9FE9-C8171DF0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1291"/>
    <w:rPr>
      <w:rFonts w:ascii="Cambria" w:eastAsia="Cambria" w:hAnsi="Cambria" w:cs="Times New Roman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615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137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9">
    <w:name w:val="heading 9"/>
    <w:basedOn w:val="Normale"/>
    <w:next w:val="Normale"/>
    <w:link w:val="Titolo9Carattere"/>
    <w:qFormat/>
    <w:rsid w:val="007C4562"/>
    <w:pPr>
      <w:keepNext/>
      <w:spacing w:line="360" w:lineRule="auto"/>
      <w:outlineLvl w:val="8"/>
    </w:pPr>
    <w:rPr>
      <w:rFonts w:ascii="Times New Roman" w:eastAsia="Times New Roman" w:hAnsi="Times New Roman"/>
      <w:b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129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5333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3323"/>
    <w:rPr>
      <w:rFonts w:ascii="Cambria" w:eastAsia="Cambria" w:hAnsi="Cambria" w:cs="Times New Roman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212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1291"/>
    <w:rPr>
      <w:rFonts w:ascii="Cambria" w:eastAsia="Cambria" w:hAnsi="Cambria" w:cs="Times New Roman"/>
      <w:szCs w:val="24"/>
    </w:rPr>
  </w:style>
  <w:style w:type="character" w:customStyle="1" w:styleId="Titolo9Carattere">
    <w:name w:val="Titolo 9 Carattere"/>
    <w:basedOn w:val="Carpredefinitoparagrafo"/>
    <w:link w:val="Titolo9"/>
    <w:rsid w:val="007C4562"/>
    <w:rPr>
      <w:rFonts w:eastAsia="Times New Roman" w:cs="Times New Roman"/>
      <w:b/>
      <w:szCs w:val="20"/>
      <w:lang w:eastAsia="it-IT"/>
    </w:rPr>
  </w:style>
  <w:style w:type="paragraph" w:styleId="Corpotesto">
    <w:name w:val="Body Text"/>
    <w:basedOn w:val="Normale"/>
    <w:link w:val="CorpotestoCarattere"/>
    <w:rsid w:val="007C4562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7C4562"/>
    <w:rPr>
      <w:rFonts w:eastAsia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7C456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C4562"/>
    <w:rPr>
      <w:rFonts w:eastAsia="Times New Roman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7C4562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7C4562"/>
    <w:rPr>
      <w:rFonts w:eastAsia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E3D5D"/>
    <w:pPr>
      <w:ind w:left="720"/>
      <w:contextualSpacing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1371A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ormaleWeb">
    <w:name w:val="Normal (Web)"/>
    <w:basedOn w:val="Normale"/>
    <w:uiPriority w:val="99"/>
    <w:unhideWhenUsed/>
    <w:rsid w:val="001E49C7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D570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D570E"/>
    <w:rPr>
      <w:rFonts w:ascii="Tahoma" w:eastAsia="Cambri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447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EB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6EB1"/>
    <w:rPr>
      <w:rFonts w:ascii="Tahoma" w:eastAsia="Cambri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68EB"/>
    <w:rPr>
      <w:color w:val="605E5C"/>
      <w:shd w:val="clear" w:color="auto" w:fill="E1DFDD"/>
    </w:rPr>
  </w:style>
  <w:style w:type="character" w:customStyle="1" w:styleId="ParagrafoelencoCarattere">
    <w:name w:val="Paragrafo elenco Carattere"/>
    <w:link w:val="Paragrafoelenco"/>
    <w:uiPriority w:val="34"/>
    <w:qFormat/>
    <w:rsid w:val="00A958B3"/>
    <w:rPr>
      <w:rFonts w:ascii="Cambria" w:eastAsia="Cambria" w:hAnsi="Cambria" w:cs="Times New Roman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85CC8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615E4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gd">
    <w:name w:val="gd"/>
    <w:basedOn w:val="Carpredefinitoparagrafo"/>
    <w:rsid w:val="009615E4"/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857FE"/>
    <w:rPr>
      <w:color w:val="605E5C"/>
      <w:shd w:val="clear" w:color="auto" w:fill="E1DFDD"/>
    </w:rPr>
  </w:style>
  <w:style w:type="character" w:customStyle="1" w:styleId="A0">
    <w:name w:val="A0"/>
    <w:uiPriority w:val="99"/>
    <w:rsid w:val="00495537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.branca@regione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2EBC0-CC75-4EE0-A0CF-A665B12B9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Forte</dc:creator>
  <cp:lastModifiedBy>LOIOTILE ANTONELLA</cp:lastModifiedBy>
  <cp:revision>2</cp:revision>
  <cp:lastPrinted>2021-12-23T12:03:00Z</cp:lastPrinted>
  <dcterms:created xsi:type="dcterms:W3CDTF">2022-03-31T09:29:00Z</dcterms:created>
  <dcterms:modified xsi:type="dcterms:W3CDTF">2022-03-31T09:29:00Z</dcterms:modified>
</cp:coreProperties>
</file>