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2B0277EE" w14:textId="77777777" w:rsidR="00B1447A" w:rsidRDefault="00B1447A" w:rsidP="00884665">
      <w:pPr>
        <w:pStyle w:val="Corpotesto"/>
        <w:ind w:left="5670"/>
        <w:jc w:val="right"/>
        <w:rPr>
          <w:sz w:val="24"/>
          <w:szCs w:val="24"/>
        </w:rPr>
      </w:pPr>
      <w:r w:rsidRPr="00B1447A">
        <w:rPr>
          <w:sz w:val="24"/>
          <w:szCs w:val="24"/>
        </w:rPr>
        <w:t xml:space="preserve">LORO SEDI 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44FE4CDB" w14:textId="58A117E2" w:rsidR="00985454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2D0F3B">
        <w:t xml:space="preserve"> </w:t>
      </w:r>
      <w:proofErr w:type="gramEnd"/>
      <w:r w:rsidR="00643DFF" w:rsidRPr="00643DFF">
        <w:t>esonero per la partecipazione al convegno nazionale del Servizio Nazionale per la Pastorale delle Persone con disabilità</w:t>
      </w:r>
      <w:r w:rsidR="00643DFF">
        <w:t xml:space="preserve">. </w:t>
      </w:r>
    </w:p>
    <w:p w14:paraId="0CFBDFE4" w14:textId="77777777" w:rsidR="007505CB" w:rsidRDefault="007505CB" w:rsidP="00AC192A"/>
    <w:p w14:paraId="527A4012" w14:textId="160EB404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>protocollata in ingresso da questa Direzione Generale con n.</w:t>
      </w:r>
      <w:r w:rsidR="00E379ED" w:rsidRPr="00E379ED">
        <w:rPr>
          <w:b/>
          <w:bCs/>
        </w:rPr>
        <w:t xml:space="preserve"> </w:t>
      </w:r>
      <w:r w:rsidR="00AB039A">
        <w:rPr>
          <w:b/>
          <w:bCs/>
        </w:rPr>
        <w:t>2</w:t>
      </w:r>
      <w:r w:rsidR="007505CB">
        <w:rPr>
          <w:b/>
          <w:bCs/>
        </w:rPr>
        <w:t>3</w:t>
      </w:r>
      <w:r w:rsidR="00643DFF">
        <w:rPr>
          <w:b/>
          <w:bCs/>
        </w:rPr>
        <w:t>411</w:t>
      </w:r>
      <w:r w:rsidR="00E379ED" w:rsidRPr="00E379ED">
        <w:rPr>
          <w:b/>
          <w:bCs/>
        </w:rPr>
        <w:t>, d</w:t>
      </w:r>
      <w:r w:rsidR="00E379ED">
        <w:rPr>
          <w:b/>
          <w:bCs/>
        </w:rPr>
        <w:t xml:space="preserve">el </w:t>
      </w:r>
      <w:r w:rsidR="00905035">
        <w:rPr>
          <w:b/>
          <w:bCs/>
        </w:rPr>
        <w:t>2</w:t>
      </w:r>
      <w:r w:rsidR="007505CB">
        <w:rPr>
          <w:b/>
          <w:bCs/>
        </w:rPr>
        <w:t>4</w:t>
      </w:r>
      <w:r w:rsidR="00E379ED" w:rsidRPr="00E379ED">
        <w:rPr>
          <w:b/>
          <w:bCs/>
        </w:rPr>
        <w:t>/0</w:t>
      </w:r>
      <w:r w:rsidR="003F362D">
        <w:rPr>
          <w:b/>
          <w:bCs/>
        </w:rPr>
        <w:t>3</w:t>
      </w:r>
      <w:r w:rsidR="00E379ED" w:rsidRPr="00E379ED">
        <w:rPr>
          <w:b/>
          <w:bCs/>
        </w:rPr>
        <w:t>/2025</w:t>
      </w:r>
      <w:r w:rsidR="003747B9">
        <w:t>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F284B" w14:textId="77777777" w:rsidR="00FF7076" w:rsidRDefault="00FF7076">
      <w:r>
        <w:separator/>
      </w:r>
    </w:p>
  </w:endnote>
  <w:endnote w:type="continuationSeparator" w:id="0">
    <w:p w14:paraId="31438CC0" w14:textId="77777777" w:rsidR="00FF7076" w:rsidRDefault="00FF7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0705A" w14:textId="77777777" w:rsidR="00FF7076" w:rsidRDefault="00FF7076">
      <w:r>
        <w:separator/>
      </w:r>
    </w:p>
  </w:footnote>
  <w:footnote w:type="continuationSeparator" w:id="0">
    <w:p w14:paraId="41E1D94A" w14:textId="77777777" w:rsidR="00FF7076" w:rsidRDefault="00FF7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54A10"/>
    <w:rsid w:val="000706DE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3E57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3989"/>
    <w:rsid w:val="002A5C8A"/>
    <w:rsid w:val="002A7D7D"/>
    <w:rsid w:val="002C5F9A"/>
    <w:rsid w:val="002D0F3B"/>
    <w:rsid w:val="002F07B8"/>
    <w:rsid w:val="002F3CA5"/>
    <w:rsid w:val="00302407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5C9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3F362D"/>
    <w:rsid w:val="004052C7"/>
    <w:rsid w:val="00407AB2"/>
    <w:rsid w:val="004105DA"/>
    <w:rsid w:val="004229BA"/>
    <w:rsid w:val="00435028"/>
    <w:rsid w:val="004354A2"/>
    <w:rsid w:val="0044156C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0D58"/>
    <w:rsid w:val="005A20F8"/>
    <w:rsid w:val="005A2308"/>
    <w:rsid w:val="005A3F96"/>
    <w:rsid w:val="005A4792"/>
    <w:rsid w:val="005A5AD6"/>
    <w:rsid w:val="005A5F81"/>
    <w:rsid w:val="005A7BF3"/>
    <w:rsid w:val="005B0C6C"/>
    <w:rsid w:val="005B5090"/>
    <w:rsid w:val="005B7FBF"/>
    <w:rsid w:val="005D45A8"/>
    <w:rsid w:val="005D4D9B"/>
    <w:rsid w:val="005E09A5"/>
    <w:rsid w:val="005E1701"/>
    <w:rsid w:val="005E3F11"/>
    <w:rsid w:val="005E4856"/>
    <w:rsid w:val="00602291"/>
    <w:rsid w:val="00602813"/>
    <w:rsid w:val="00605BA9"/>
    <w:rsid w:val="006169EF"/>
    <w:rsid w:val="006216EC"/>
    <w:rsid w:val="006221A2"/>
    <w:rsid w:val="00623E82"/>
    <w:rsid w:val="00626DEC"/>
    <w:rsid w:val="00631441"/>
    <w:rsid w:val="006329C7"/>
    <w:rsid w:val="00636E73"/>
    <w:rsid w:val="006374F6"/>
    <w:rsid w:val="00640DE1"/>
    <w:rsid w:val="00643DFF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396"/>
    <w:rsid w:val="00735EAB"/>
    <w:rsid w:val="007419BF"/>
    <w:rsid w:val="00744486"/>
    <w:rsid w:val="007505CB"/>
    <w:rsid w:val="0075111F"/>
    <w:rsid w:val="00757D40"/>
    <w:rsid w:val="00773493"/>
    <w:rsid w:val="00774437"/>
    <w:rsid w:val="00774E8E"/>
    <w:rsid w:val="00781639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46500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05035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19E2"/>
    <w:rsid w:val="0093517D"/>
    <w:rsid w:val="009359EF"/>
    <w:rsid w:val="0094043D"/>
    <w:rsid w:val="00940484"/>
    <w:rsid w:val="0094121D"/>
    <w:rsid w:val="00947EBE"/>
    <w:rsid w:val="00951480"/>
    <w:rsid w:val="00954CA1"/>
    <w:rsid w:val="00955B19"/>
    <w:rsid w:val="009568DD"/>
    <w:rsid w:val="00960916"/>
    <w:rsid w:val="009662F7"/>
    <w:rsid w:val="00967482"/>
    <w:rsid w:val="00974B95"/>
    <w:rsid w:val="00975C00"/>
    <w:rsid w:val="009843E2"/>
    <w:rsid w:val="00984667"/>
    <w:rsid w:val="00985454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35F9"/>
    <w:rsid w:val="00A959CF"/>
    <w:rsid w:val="00AA0B5F"/>
    <w:rsid w:val="00AA2E01"/>
    <w:rsid w:val="00AA2FD1"/>
    <w:rsid w:val="00AA3586"/>
    <w:rsid w:val="00AA5C52"/>
    <w:rsid w:val="00AB039A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07C42"/>
    <w:rsid w:val="00B11A4F"/>
    <w:rsid w:val="00B126EA"/>
    <w:rsid w:val="00B1447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05EF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75D17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A5A5E"/>
    <w:rsid w:val="00DB17F1"/>
    <w:rsid w:val="00DB59B3"/>
    <w:rsid w:val="00DB71E8"/>
    <w:rsid w:val="00DC05E3"/>
    <w:rsid w:val="00DC5577"/>
    <w:rsid w:val="00DD4B92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379ED"/>
    <w:rsid w:val="00E4663C"/>
    <w:rsid w:val="00E50286"/>
    <w:rsid w:val="00E63D48"/>
    <w:rsid w:val="00E65898"/>
    <w:rsid w:val="00E67F9D"/>
    <w:rsid w:val="00E71952"/>
    <w:rsid w:val="00E82C01"/>
    <w:rsid w:val="00E840CA"/>
    <w:rsid w:val="00E94216"/>
    <w:rsid w:val="00E97DBE"/>
    <w:rsid w:val="00EA47DB"/>
    <w:rsid w:val="00EC0BC2"/>
    <w:rsid w:val="00EC14F4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6EB0"/>
    <w:rsid w:val="00F275D5"/>
    <w:rsid w:val="00F2763B"/>
    <w:rsid w:val="00F35BB4"/>
    <w:rsid w:val="00F401DA"/>
    <w:rsid w:val="00F4277D"/>
    <w:rsid w:val="00F445E5"/>
    <w:rsid w:val="00F45A33"/>
    <w:rsid w:val="00F50FE8"/>
    <w:rsid w:val="00F52580"/>
    <w:rsid w:val="00F54016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1E55"/>
    <w:rsid w:val="00FF352F"/>
    <w:rsid w:val="00FF6498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719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20</cp:revision>
  <cp:lastPrinted>2025-02-18T11:49:00Z</cp:lastPrinted>
  <dcterms:created xsi:type="dcterms:W3CDTF">2025-01-30T07:37:00Z</dcterms:created>
  <dcterms:modified xsi:type="dcterms:W3CDTF">2025-04-01T09:54:00Z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