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04F8D7AB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6E7EE1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Parma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04F8D7AB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6E7EE1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Parma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3A8C50BC" w14:textId="7E1B5A35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  <w:r w:rsidR="008905DD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ALL’INCARICO DI DSGA</w:t>
      </w:r>
      <w:r w:rsidR="001C5CF6">
        <w:rPr>
          <w:rFonts w:ascii="Verdana" w:hAnsi="Verdana"/>
          <w:b/>
          <w:sz w:val="18"/>
          <w:szCs w:val="18"/>
        </w:rPr>
        <w:t xml:space="preserve"> IN SOSTITUZIONE DEL TITOLARE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18A8E2C4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</w:t>
      </w:r>
      <w:r w:rsidR="006364B7">
        <w:rPr>
          <w:rFonts w:ascii="Verdana" w:hAnsi="Verdana"/>
          <w:sz w:val="18"/>
          <w:szCs w:val="18"/>
        </w:rPr>
        <w:t>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7EA243D4" w:rsidR="00E23D04" w:rsidRDefault="00A85F22" w:rsidP="001C5CF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F1416F">
        <w:rPr>
          <w:rFonts w:ascii="Verdana" w:hAnsi="Verdana"/>
          <w:sz w:val="18"/>
          <w:szCs w:val="18"/>
        </w:rPr>
        <w:t>,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1C5CF6">
        <w:rPr>
          <w:rFonts w:ascii="Verdana" w:hAnsi="Verdana"/>
          <w:sz w:val="18"/>
          <w:szCs w:val="18"/>
        </w:rPr>
        <w:t xml:space="preserve">quale sostituto del titolare dell’incarico presso </w:t>
      </w:r>
      <w:r w:rsidR="001C5CF6" w:rsidRPr="001C5CF6">
        <w:rPr>
          <w:rFonts w:ascii="Verdana" w:hAnsi="Verdana"/>
          <w:sz w:val="18"/>
          <w:szCs w:val="18"/>
        </w:rPr>
        <w:t>l’I.S.I.S.S. Magnaghi-Solari di Salsomaggiore</w:t>
      </w:r>
      <w:r w:rsidR="001C5CF6">
        <w:rPr>
          <w:rFonts w:ascii="Verdana" w:hAnsi="Verdana"/>
          <w:sz w:val="18"/>
          <w:szCs w:val="18"/>
        </w:rPr>
        <w:t xml:space="preserve"> </w:t>
      </w:r>
      <w:r w:rsidR="001C5CF6" w:rsidRPr="001C5CF6">
        <w:rPr>
          <w:rFonts w:ascii="Verdana" w:hAnsi="Verdana"/>
          <w:sz w:val="18"/>
          <w:szCs w:val="18"/>
        </w:rPr>
        <w:t>Terme (PR), pris006003,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36EB416A" w:rsidR="00EF0D86" w:rsidRPr="00EF0D86" w:rsidRDefault="001350D9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0179874C" w:rsidR="00EF0D86" w:rsidRPr="00C14E7E" w:rsidRDefault="0073580D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2072C888" w14:textId="20FCEFE8" w:rsidR="0073580D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3</w:t>
      </w:r>
      <w:r w:rsidR="0073580D">
        <w:rPr>
          <w:rFonts w:ascii="Verdana" w:hAnsi="Verdana" w:cs="Wingdings"/>
          <w:b/>
          <w:bCs/>
          <w:sz w:val="18"/>
          <w:szCs w:val="18"/>
        </w:rPr>
        <w:t xml:space="preserve">)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la regione EMILIA-ROMAGNA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</w:p>
    <w:p w14:paraId="53B343CC" w14:textId="7FF51E57" w:rsidR="004F6F9E" w:rsidRPr="00BF11C7" w:rsidRDefault="00210B4B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225970FF" w:rsidR="0073580D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73580D" w:rsidRPr="00433DD6">
        <w:rPr>
          <w:rFonts w:ascii="Verdana" w:hAnsi="Verdana"/>
          <w:sz w:val="18"/>
          <w:szCs w:val="18"/>
        </w:rPr>
        <w:t>l’a.s.</w:t>
      </w:r>
      <w:proofErr w:type="spellEnd"/>
      <w:r w:rsidR="0073580D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FD4836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FD4836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73580D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5EB0A7EA" w:rsidR="0073580D" w:rsidRPr="00210B4B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________________________</w:t>
      </w:r>
      <w:r w:rsidR="00F1416F">
        <w:rPr>
          <w:rFonts w:ascii="Verdana" w:hAnsi="Verdana" w:cs="Wingdings"/>
          <w:sz w:val="18"/>
          <w:szCs w:val="18"/>
        </w:rPr>
        <w:t>__________________</w:t>
      </w:r>
    </w:p>
    <w:p w14:paraId="20975D6A" w14:textId="1EF4C10B" w:rsidR="00210B4B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7) </w:t>
      </w:r>
      <w:r w:rsidRPr="00433DD6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inserito nella graduatoria provinciale alla posizione n. __ con punteggio __ titolo di studio posseduto ____________________________________________</w:t>
      </w:r>
      <w:r w:rsidR="00F1416F">
        <w:rPr>
          <w:rFonts w:ascii="Verdana" w:hAnsi="Verdana"/>
          <w:sz w:val="18"/>
          <w:szCs w:val="18"/>
        </w:rPr>
        <w:t>__________________</w:t>
      </w:r>
    </w:p>
    <w:p w14:paraId="5FC4D692" w14:textId="3650CCEC" w:rsidR="00210B4B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 xml:space="preserve">8) </w:t>
      </w:r>
      <w:r w:rsidRPr="00433DD6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inserito nelle graduatorie di III fascia della provincia di Parma alla posizione n. __ con punteggio __</w:t>
      </w:r>
      <w:r w:rsidRPr="00210B4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titolo di studio posseduto ____________________________________________</w:t>
      </w:r>
    </w:p>
    <w:p w14:paraId="4ECC6A23" w14:textId="5AD187CA" w:rsidR="00210B4B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9) </w:t>
      </w:r>
      <w:r w:rsidRPr="00433DD6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di ruolo in servizio nella provincia di ___________ </w:t>
      </w:r>
      <w:r w:rsidRPr="00210B4B">
        <w:rPr>
          <w:rFonts w:ascii="Verdana" w:hAnsi="Verdana"/>
          <w:sz w:val="18"/>
          <w:szCs w:val="18"/>
        </w:rPr>
        <w:t>(</w:t>
      </w:r>
      <w:r w:rsidRPr="00210B4B">
        <w:rPr>
          <w:rFonts w:ascii="Verdana" w:hAnsi="Verdana"/>
          <w:i/>
          <w:iCs/>
          <w:sz w:val="18"/>
          <w:szCs w:val="18"/>
        </w:rPr>
        <w:t>che non rientri nei casi previsti dall’Intesa Nazionale 2024</w:t>
      </w:r>
      <w:r w:rsidRPr="00210B4B">
        <w:rPr>
          <w:rFonts w:ascii="Verdana" w:hAnsi="Verdana"/>
          <w:sz w:val="18"/>
          <w:szCs w:val="18"/>
        </w:rPr>
        <w:t>)</w:t>
      </w:r>
    </w:p>
    <w:p w14:paraId="1AB5454B" w14:textId="21CD0CF1" w:rsidR="00210B4B" w:rsidRPr="0073580D" w:rsidRDefault="00210B4B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10) </w:t>
      </w:r>
      <w:r w:rsidRPr="00433DD6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 xml:space="preserve"> inserito nelle graduatorie di I e III fascia della provincia di _____________</w:t>
      </w:r>
    </w:p>
    <w:p w14:paraId="1C53A414" w14:textId="77777777" w:rsidR="00210B4B" w:rsidRDefault="00210B4B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31F8277D" w14:textId="5276381D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 xml:space="preserve">AI PUNTI </w:t>
      </w:r>
      <w:r w:rsidR="00210B4B">
        <w:rPr>
          <w:rFonts w:ascii="Verdana" w:hAnsi="Verdana"/>
          <w:b/>
          <w:bCs/>
          <w:sz w:val="18"/>
          <w:szCs w:val="18"/>
          <w:u w:val="single"/>
        </w:rPr>
        <w:t>4</w:t>
      </w:r>
      <w:r w:rsidR="00882BBF">
        <w:rPr>
          <w:rFonts w:ascii="Verdana" w:hAnsi="Verdana"/>
          <w:b/>
          <w:bCs/>
          <w:sz w:val="18"/>
          <w:szCs w:val="18"/>
          <w:u w:val="single"/>
        </w:rPr>
        <w:t xml:space="preserve"> e </w:t>
      </w:r>
      <w:r w:rsidR="00210B4B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bookmarkStart w:id="0" w:name="_Hlk175832793"/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bookmarkEnd w:id="0"/>
      <w:tr w:rsidR="00AE664B" w14:paraId="4AE62D97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1ECEAFC" w14:textId="5F82E6D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8FF69BC" w14:textId="3BDFCFD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88473C" w14:textId="1435CC0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21B5F7" w14:textId="6EE180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44EB799" w14:textId="5C0821B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30FB580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58F203F" w14:textId="0127DBC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D4E195" w14:textId="762BB2C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7DF0305" w14:textId="56E509F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183B440" w14:textId="6AB5362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4EF0083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B55BA31" w14:textId="198FB5A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D4E369" w14:textId="393828B9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25057D" w14:textId="3A7F1A5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507E28" w14:textId="39238E3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46DAC" w14:textId="2412EC4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BAE468A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1E36C2F" w14:textId="38B03D9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CBA0D95" w14:textId="5C387485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A7E40B" w14:textId="7CDAECE7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BE46ED0" w14:textId="75BF4A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7BDBDB" w14:textId="46A9A33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399C55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DF60903" w14:textId="46B341B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2C47FB9" w14:textId="5A361884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64A88F" w14:textId="7C55B8C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A35350" w14:textId="315F9CC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3BFE3F9" w14:textId="1C86332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60F27C2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A0FCDA" w14:textId="3A3A6CD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1114DA" w14:textId="6E6D873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59F159" w14:textId="7AE9E58E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38CAA71" w14:textId="7A1873F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7372FD" w14:textId="1726B769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528D070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6C15382" w14:textId="4802AB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1AD8E33" w14:textId="7711274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350A8E" w14:textId="5900F6F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FE29CC2" w14:textId="0CE1A05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3A4C101" w14:textId="4AD15E2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3B2FA1F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F5AF49B" w14:textId="180E9DD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F66AD6F" w14:textId="03CA75B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1184DF9" w14:textId="09118AFA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C740A59" w14:textId="010D487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BDB758" w14:textId="75A237E0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0A834E31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09722C8C" w14:textId="52CB5B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C23B678" w14:textId="5E77E270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1C21F8" w14:textId="3836D421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F4FCAB0" w14:textId="2A74CFFB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1F8022" w14:textId="5E5B896D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DB92780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C197CEB" w14:textId="68814F96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8DA0490" w14:textId="43D72F7E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EDD3D6" w14:textId="3145D43C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E4BC8C" w14:textId="5EEBC5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21E774" w14:textId="15F1B4F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AE664B" w14:paraId="6CCC6253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792F68" w14:textId="34413965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A1CA9BD" w14:textId="4543B2BB" w:rsidR="00AE664B" w:rsidRDefault="00AE664B" w:rsidP="00AE664B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8A85C01" w14:textId="512C7E02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DDE4983" w14:textId="32EAF6E8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3B6F472" w14:textId="7B0EF67F" w:rsidR="00AE664B" w:rsidRDefault="00AE664B" w:rsidP="00AE664B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6E7E5DBD" w14:textId="77777777" w:rsidR="001C5CF6" w:rsidRDefault="001C5CF6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13414F71" w14:textId="360810EE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lastRenderedPageBreak/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00CDBF9" w14:textId="77777777" w:rsidR="00BF355B" w:rsidRDefault="00BF355B">
      <w:pPr>
        <w:spacing w:after="200" w:line="276" w:lineRule="auto"/>
        <w:rPr>
          <w:rFonts w:ascii="Verdana" w:hAnsi="Verdana"/>
          <w:sz w:val="18"/>
          <w:szCs w:val="18"/>
        </w:rPr>
      </w:pPr>
    </w:p>
    <w:p w14:paraId="2BF79D5E" w14:textId="77777777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5A7B6A2A" w14:textId="777CD4EC" w:rsidR="00FE4A86" w:rsidRDefault="00FE4A86" w:rsidP="00FE4A86">
      <w:pPr>
        <w:pStyle w:val="Paragrafoelenco"/>
        <w:spacing w:after="120" w:line="276" w:lineRule="auto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14:paraId="500B5ADE" w14:textId="18188660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 xml:space="preserve">Dichiaro di avere titolo </w:t>
      </w:r>
      <w:proofErr w:type="spellStart"/>
      <w:r w:rsidRPr="00FE4A86">
        <w:rPr>
          <w:rFonts w:ascii="Verdana" w:hAnsi="Verdana"/>
          <w:sz w:val="18"/>
          <w:szCs w:val="18"/>
        </w:rPr>
        <w:t>alla</w:t>
      </w:r>
      <w:proofErr w:type="spellEnd"/>
      <w:r w:rsidRPr="00FE4A86">
        <w:rPr>
          <w:rFonts w:ascii="Verdana" w:hAnsi="Verdana"/>
          <w:sz w:val="18"/>
          <w:szCs w:val="18"/>
        </w:rPr>
        <w:t xml:space="preserve"> precedenza nella scelta della sede, ai sensi degli art. 21 e 33 comma 6 della Legge n. 104/92 (nel caso barrare la casella ed ALLEGARE DOCUMENTAZIONE)</w:t>
      </w:r>
    </w:p>
    <w:p w14:paraId="2B517152" w14:textId="77777777" w:rsidR="00FE4A86" w:rsidRPr="00FE4A86" w:rsidRDefault="00FE4A86" w:rsidP="00FE4A86">
      <w:pPr>
        <w:pStyle w:val="Paragrafoelenco"/>
        <w:rPr>
          <w:rFonts w:ascii="Verdana" w:hAnsi="Verdana"/>
          <w:sz w:val="18"/>
          <w:szCs w:val="18"/>
        </w:rPr>
      </w:pPr>
    </w:p>
    <w:p w14:paraId="7947C3A8" w14:textId="46969EBD" w:rsidR="00FE4A86" w:rsidRDefault="00FE4A86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FE4A86">
        <w:rPr>
          <w:rFonts w:ascii="Verdana" w:hAnsi="Verdana"/>
          <w:sz w:val="18"/>
          <w:szCs w:val="18"/>
        </w:rPr>
        <w:t xml:space="preserve">Dichiaro di avere titolo </w:t>
      </w:r>
      <w:proofErr w:type="spellStart"/>
      <w:r w:rsidRPr="00FE4A86">
        <w:rPr>
          <w:rFonts w:ascii="Verdana" w:hAnsi="Verdana"/>
          <w:sz w:val="18"/>
          <w:szCs w:val="18"/>
        </w:rPr>
        <w:t>alla</w:t>
      </w:r>
      <w:proofErr w:type="spellEnd"/>
      <w:r w:rsidRPr="00FE4A86">
        <w:rPr>
          <w:rFonts w:ascii="Verdana" w:hAnsi="Verdana"/>
          <w:sz w:val="18"/>
          <w:szCs w:val="18"/>
        </w:rPr>
        <w:t xml:space="preserve"> precedenza nella scelta della sede, ai sensi dell’art. 33 commi 5 e 7 della Legge n. 104/92 (nel caso barrare la casella ed ALLEGARE DOCUMENTAZIONE)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C0512A2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24C8" w14:textId="77777777" w:rsidR="00A947CA" w:rsidRDefault="00A947CA" w:rsidP="0073580D">
      <w:r>
        <w:separator/>
      </w:r>
    </w:p>
  </w:endnote>
  <w:endnote w:type="continuationSeparator" w:id="0">
    <w:p w14:paraId="51C84BC3" w14:textId="77777777" w:rsidR="00A947CA" w:rsidRDefault="00A947CA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5031D" w14:textId="77777777" w:rsidR="00A947CA" w:rsidRDefault="00A947CA" w:rsidP="0073580D">
      <w:r>
        <w:separator/>
      </w:r>
    </w:p>
  </w:footnote>
  <w:footnote w:type="continuationSeparator" w:id="0">
    <w:p w14:paraId="4BC92762" w14:textId="77777777" w:rsidR="00A947CA" w:rsidRDefault="00A947CA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  <w:num w:numId="21" w16cid:durableId="1253123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4413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C5CF6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0B4B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B6493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1714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5768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230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0BAA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15F5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64B7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E7EE1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D85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BBF"/>
    <w:rsid w:val="00882CCF"/>
    <w:rsid w:val="008830FB"/>
    <w:rsid w:val="00885490"/>
    <w:rsid w:val="00886B82"/>
    <w:rsid w:val="008905DD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47CA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64B"/>
    <w:rsid w:val="00AE6D3A"/>
    <w:rsid w:val="00AF046B"/>
    <w:rsid w:val="00AF1DED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37C8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545C1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2198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975C0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16F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PALMA RICCARDO</cp:lastModifiedBy>
  <cp:revision>2</cp:revision>
  <cp:lastPrinted>2025-04-14T08:54:00Z</cp:lastPrinted>
  <dcterms:created xsi:type="dcterms:W3CDTF">2025-05-12T13:18:00Z</dcterms:created>
  <dcterms:modified xsi:type="dcterms:W3CDTF">2025-05-12T13:18:00Z</dcterms:modified>
</cp:coreProperties>
</file>