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A367F" w14:textId="77777777" w:rsidR="002C3098" w:rsidRDefault="002C3098" w:rsidP="002C3098"/>
    <w:p w14:paraId="55DBB0AB" w14:textId="6E8FA8CE" w:rsidR="00852172" w:rsidRPr="006416D9" w:rsidRDefault="00852172" w:rsidP="00852172">
      <w:pPr>
        <w:jc w:val="center"/>
        <w:rPr>
          <w:rFonts w:cstheme="minorHAnsi"/>
          <w:b/>
          <w:bCs/>
          <w:sz w:val="24"/>
          <w:szCs w:val="24"/>
        </w:rPr>
      </w:pPr>
      <w:r w:rsidRPr="006416D9">
        <w:rPr>
          <w:rFonts w:cstheme="minorHAnsi"/>
          <w:b/>
          <w:bCs/>
          <w:sz w:val="24"/>
          <w:szCs w:val="24"/>
        </w:rPr>
        <w:t>INTESTAZIONE DELLA SCUOLA</w:t>
      </w:r>
    </w:p>
    <w:p w14:paraId="26130374" w14:textId="755CE2A2" w:rsidR="0011454F" w:rsidRDefault="0011454F" w:rsidP="00DD5837">
      <w:pPr>
        <w:pStyle w:val="Corpotesto"/>
        <w:tabs>
          <w:tab w:val="left" w:pos="1051"/>
        </w:tabs>
        <w:ind w:right="-1"/>
        <w:jc w:val="right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t xml:space="preserve">All’USP </w:t>
      </w:r>
      <w:r w:rsidR="00776041">
        <w:rPr>
          <w:rFonts w:asciiTheme="minorHAnsi" w:hAnsiTheme="minorHAnsi" w:cstheme="minorHAnsi"/>
          <w:lang w:val="it-IT"/>
        </w:rPr>
        <w:t>dell’ambito territoriale di _____________________</w:t>
      </w:r>
    </w:p>
    <w:p w14:paraId="4E1734BB" w14:textId="15778AC2" w:rsidR="00075672" w:rsidRPr="006416D9" w:rsidRDefault="00682A01" w:rsidP="00DD5837">
      <w:pPr>
        <w:pStyle w:val="Corpotesto"/>
        <w:tabs>
          <w:tab w:val="left" w:pos="1051"/>
        </w:tabs>
        <w:ind w:right="-1"/>
        <w:jc w:val="right"/>
        <w:rPr>
          <w:rFonts w:asciiTheme="minorHAnsi" w:hAnsiTheme="minorHAnsi" w:cstheme="minorHAnsi"/>
        </w:rPr>
      </w:pPr>
      <w:r w:rsidRPr="006416D9">
        <w:rPr>
          <w:rFonts w:asciiTheme="minorHAnsi" w:hAnsiTheme="minorHAnsi" w:cstheme="minorHAnsi"/>
          <w:lang w:val="it-IT"/>
        </w:rPr>
        <w:t>Al Dirigente Scolastico</w:t>
      </w:r>
      <w:r w:rsidR="000D0792" w:rsidRPr="006416D9">
        <w:rPr>
          <w:rFonts w:asciiTheme="minorHAnsi" w:hAnsiTheme="minorHAnsi" w:cstheme="minorHAnsi"/>
          <w:lang w:val="it-IT"/>
        </w:rPr>
        <w:t xml:space="preserve"> </w:t>
      </w:r>
      <w:r w:rsidR="00075672" w:rsidRPr="006416D9">
        <w:rPr>
          <w:rFonts w:asciiTheme="minorHAnsi" w:hAnsiTheme="minorHAnsi" w:cstheme="minorHAnsi"/>
          <w:lang w:val="it-IT"/>
        </w:rPr>
        <w:t>e a</w:t>
      </w:r>
      <w:r w:rsidR="000D0792" w:rsidRPr="006416D9">
        <w:rPr>
          <w:rFonts w:asciiTheme="minorHAnsi" w:hAnsiTheme="minorHAnsi" w:cstheme="minorHAnsi"/>
          <w:lang w:val="it-IT"/>
        </w:rPr>
        <w:t xml:space="preserve">l D.S.G.A del </w:t>
      </w:r>
      <w:proofErr w:type="gramStart"/>
      <w:r w:rsidR="000D0792" w:rsidRPr="006416D9">
        <w:rPr>
          <w:rFonts w:asciiTheme="minorHAnsi" w:hAnsiTheme="minorHAnsi" w:cstheme="minorHAnsi"/>
        </w:rPr>
        <w:t>1°</w:t>
      </w:r>
      <w:proofErr w:type="gramEnd"/>
      <w:r w:rsidR="000D0792" w:rsidRPr="006416D9">
        <w:rPr>
          <w:rFonts w:asciiTheme="minorHAnsi" w:hAnsiTheme="minorHAnsi" w:cstheme="minorHAnsi"/>
        </w:rPr>
        <w:t xml:space="preserve"> I.C. di San Vito </w:t>
      </w:r>
      <w:proofErr w:type="spellStart"/>
      <w:r w:rsidR="000D0792" w:rsidRPr="006416D9">
        <w:rPr>
          <w:rFonts w:asciiTheme="minorHAnsi" w:hAnsiTheme="minorHAnsi" w:cstheme="minorHAnsi"/>
        </w:rPr>
        <w:t>dei</w:t>
      </w:r>
      <w:proofErr w:type="spellEnd"/>
      <w:r w:rsidR="000D0792" w:rsidRPr="006416D9">
        <w:rPr>
          <w:rFonts w:asciiTheme="minorHAnsi" w:hAnsiTheme="minorHAnsi" w:cstheme="minorHAnsi"/>
        </w:rPr>
        <w:t xml:space="preserve"> </w:t>
      </w:r>
      <w:proofErr w:type="spellStart"/>
      <w:r w:rsidR="000D0792" w:rsidRPr="006416D9">
        <w:rPr>
          <w:rFonts w:asciiTheme="minorHAnsi" w:hAnsiTheme="minorHAnsi" w:cstheme="minorHAnsi"/>
        </w:rPr>
        <w:t>Normanni</w:t>
      </w:r>
      <w:proofErr w:type="spellEnd"/>
      <w:r w:rsidR="000D0792" w:rsidRPr="006416D9">
        <w:rPr>
          <w:rFonts w:asciiTheme="minorHAnsi" w:hAnsiTheme="minorHAnsi" w:cstheme="minorHAnsi"/>
        </w:rPr>
        <w:t xml:space="preserve"> (BR)</w:t>
      </w:r>
    </w:p>
    <w:p w14:paraId="08E074C2" w14:textId="17D5A5C2" w:rsidR="00682A01" w:rsidRPr="006416D9" w:rsidRDefault="00075672" w:rsidP="00DD5837">
      <w:pPr>
        <w:pStyle w:val="Corpotesto"/>
        <w:tabs>
          <w:tab w:val="left" w:pos="1051"/>
        </w:tabs>
        <w:ind w:right="-1"/>
        <w:jc w:val="right"/>
        <w:rPr>
          <w:rFonts w:asciiTheme="minorHAnsi" w:hAnsiTheme="minorHAnsi" w:cstheme="minorHAnsi"/>
          <w:lang w:val="it-IT"/>
        </w:rPr>
      </w:pPr>
      <w:hyperlink r:id="rId6" w:history="1">
        <w:r w:rsidRPr="006416D9">
          <w:rPr>
            <w:rStyle w:val="Collegamentoipertestuale"/>
            <w:rFonts w:asciiTheme="minorHAnsi" w:hAnsiTheme="minorHAnsi" w:cstheme="minorHAnsi"/>
            <w:i/>
            <w:iCs/>
          </w:rPr>
          <w:t>BRIC82100V@istruzione.it</w:t>
        </w:r>
      </w:hyperlink>
      <w:r w:rsidRPr="006416D9">
        <w:rPr>
          <w:rFonts w:asciiTheme="minorHAnsi" w:hAnsiTheme="minorHAnsi" w:cstheme="minorHAnsi"/>
          <w:i/>
          <w:iCs/>
          <w:color w:val="0000FF"/>
        </w:rPr>
        <w:t xml:space="preserve"> </w:t>
      </w:r>
      <w:r w:rsidR="00682A01" w:rsidRPr="006416D9">
        <w:rPr>
          <w:rFonts w:asciiTheme="minorHAnsi" w:hAnsiTheme="minorHAnsi" w:cstheme="minorHAnsi"/>
          <w:lang w:val="it-IT"/>
        </w:rPr>
        <w:t xml:space="preserve"> </w:t>
      </w:r>
    </w:p>
    <w:p w14:paraId="18ADEB9C" w14:textId="181523F8" w:rsidR="00682A01" w:rsidRPr="006416D9" w:rsidRDefault="00682A01" w:rsidP="00DD5837">
      <w:pPr>
        <w:pStyle w:val="Corpotesto"/>
        <w:tabs>
          <w:tab w:val="left" w:pos="1051"/>
        </w:tabs>
        <w:ind w:right="-1"/>
        <w:jc w:val="right"/>
        <w:rPr>
          <w:rStyle w:val="Collegamentoipertestuale"/>
          <w:rFonts w:asciiTheme="minorHAnsi" w:hAnsiTheme="minorHAnsi" w:cstheme="minorHAnsi"/>
        </w:rPr>
      </w:pPr>
      <w:r w:rsidRPr="006416D9">
        <w:rPr>
          <w:rFonts w:asciiTheme="minorHAnsi" w:hAnsiTheme="minorHAnsi" w:cstheme="minorHAnsi"/>
          <w:lang w:val="it-IT"/>
        </w:rPr>
        <w:t xml:space="preserve">. </w:t>
      </w:r>
    </w:p>
    <w:p w14:paraId="0FAA3681" w14:textId="1AB1238F" w:rsidR="002C3098" w:rsidRPr="006416D9" w:rsidRDefault="002C3098" w:rsidP="00682A01">
      <w:pPr>
        <w:jc w:val="center"/>
        <w:rPr>
          <w:rFonts w:cstheme="minorHAnsi"/>
          <w:sz w:val="24"/>
          <w:szCs w:val="24"/>
        </w:rPr>
      </w:pPr>
      <w:r w:rsidRPr="006416D9">
        <w:rPr>
          <w:rFonts w:cstheme="minorHAnsi"/>
          <w:b/>
          <w:sz w:val="24"/>
          <w:szCs w:val="24"/>
        </w:rPr>
        <w:t xml:space="preserve">RICHIESTA </w:t>
      </w:r>
      <w:r w:rsidR="00DF2D44" w:rsidRPr="006416D9">
        <w:rPr>
          <w:rFonts w:cstheme="minorHAnsi"/>
          <w:b/>
          <w:sz w:val="24"/>
          <w:szCs w:val="24"/>
        </w:rPr>
        <w:t>DI RIMBORSO SPESE DI VIAGGIO</w:t>
      </w:r>
    </w:p>
    <w:p w14:paraId="0FAA3682" w14:textId="77777777" w:rsidR="00680F9E" w:rsidRPr="006416D9" w:rsidRDefault="00680F9E" w:rsidP="00680F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sz w:val="24"/>
          <w:szCs w:val="24"/>
        </w:rPr>
      </w:pPr>
    </w:p>
    <w:p w14:paraId="0FAA3683" w14:textId="119F1D77" w:rsidR="00680F9E" w:rsidRPr="006416D9" w:rsidRDefault="00680F9E" w:rsidP="00680F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SCUOLA</w:t>
      </w:r>
      <w:r w:rsidR="00AC5189" w:rsidRPr="006416D9">
        <w:rPr>
          <w:rFonts w:cstheme="minorHAnsi"/>
          <w:sz w:val="24"/>
          <w:szCs w:val="24"/>
        </w:rPr>
        <w:t xml:space="preserve">   ____</w:t>
      </w:r>
      <w:r w:rsidR="00FD738F" w:rsidRPr="006416D9">
        <w:rPr>
          <w:rFonts w:cstheme="minorHAnsi"/>
          <w:sz w:val="24"/>
          <w:szCs w:val="24"/>
        </w:rPr>
        <w:t>_________________________________________</w:t>
      </w:r>
      <w:r w:rsidR="00AC5189" w:rsidRPr="006416D9">
        <w:rPr>
          <w:rFonts w:cstheme="minorHAnsi"/>
          <w:sz w:val="24"/>
          <w:szCs w:val="24"/>
        </w:rPr>
        <w:t xml:space="preserve">     Prot.n. _________ </w:t>
      </w:r>
      <w:r w:rsidRPr="006416D9">
        <w:rPr>
          <w:rFonts w:cstheme="minorHAnsi"/>
          <w:sz w:val="24"/>
          <w:szCs w:val="24"/>
        </w:rPr>
        <w:t>(1)</w:t>
      </w:r>
    </w:p>
    <w:p w14:paraId="0FAA3684" w14:textId="77777777" w:rsidR="00680F9E" w:rsidRPr="006416D9" w:rsidRDefault="00680F9E" w:rsidP="00680F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 xml:space="preserve">SEDE NEL COMUNE </w:t>
      </w:r>
      <w:proofErr w:type="gramStart"/>
      <w:r w:rsidRPr="006416D9">
        <w:rPr>
          <w:rFonts w:cstheme="minorHAnsi"/>
          <w:sz w:val="24"/>
          <w:szCs w:val="24"/>
        </w:rPr>
        <w:t>DI</w:t>
      </w:r>
      <w:r w:rsidR="00416FE5" w:rsidRPr="006416D9">
        <w:rPr>
          <w:rFonts w:cstheme="minorHAnsi"/>
          <w:sz w:val="24"/>
          <w:szCs w:val="24"/>
        </w:rPr>
        <w:t xml:space="preserve"> </w:t>
      </w:r>
      <w:r w:rsidRPr="006416D9">
        <w:rPr>
          <w:rFonts w:cstheme="minorHAnsi"/>
          <w:sz w:val="24"/>
          <w:szCs w:val="24"/>
        </w:rPr>
        <w:t>:</w:t>
      </w:r>
      <w:proofErr w:type="gramEnd"/>
      <w:r w:rsidR="00AC5189" w:rsidRPr="006416D9">
        <w:rPr>
          <w:rFonts w:cstheme="minorHAnsi"/>
          <w:sz w:val="24"/>
          <w:szCs w:val="24"/>
        </w:rPr>
        <w:t xml:space="preserve">   </w:t>
      </w:r>
      <w:r w:rsidR="00EA59EA" w:rsidRPr="006416D9">
        <w:rPr>
          <w:rFonts w:cstheme="minorHAnsi"/>
          <w:sz w:val="24"/>
          <w:szCs w:val="24"/>
        </w:rPr>
        <w:t>____</w:t>
      </w:r>
      <w:r w:rsidR="00AC5189" w:rsidRPr="006416D9">
        <w:rPr>
          <w:rFonts w:cstheme="minorHAnsi"/>
          <w:sz w:val="24"/>
          <w:szCs w:val="24"/>
        </w:rPr>
        <w:t>_____</w:t>
      </w:r>
      <w:r w:rsidR="00EA59EA" w:rsidRPr="006416D9">
        <w:rPr>
          <w:rFonts w:cstheme="minorHAnsi"/>
          <w:sz w:val="24"/>
          <w:szCs w:val="24"/>
        </w:rPr>
        <w:t>________________________________________________________</w:t>
      </w:r>
    </w:p>
    <w:p w14:paraId="0FAA3685" w14:textId="77777777" w:rsidR="00D7353B" w:rsidRPr="006416D9" w:rsidRDefault="00D7353B" w:rsidP="00680F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</w:p>
    <w:p w14:paraId="0FAA3687" w14:textId="608D917E" w:rsidR="00D7353B" w:rsidRPr="006416D9" w:rsidRDefault="0030304C" w:rsidP="00680F9E">
      <w:pPr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Con la presente si chiede il rimborso delle spese sostenute per</w:t>
      </w:r>
      <w:r w:rsidR="00E0052F" w:rsidRPr="006416D9">
        <w:rPr>
          <w:rFonts w:cstheme="minorHAnsi"/>
          <w:sz w:val="24"/>
          <w:szCs w:val="24"/>
        </w:rPr>
        <w:t xml:space="preserve"> la partecipazione delle proprie scolaresche </w:t>
      </w:r>
      <w:r w:rsidR="00DD5837" w:rsidRPr="006416D9">
        <w:rPr>
          <w:rFonts w:cstheme="minorHAnsi"/>
          <w:sz w:val="24"/>
          <w:szCs w:val="24"/>
        </w:rPr>
        <w:t xml:space="preserve">alla fase provinciale </w:t>
      </w:r>
      <w:r w:rsidR="006F1563">
        <w:rPr>
          <w:rFonts w:cstheme="minorHAnsi"/>
          <w:sz w:val="24"/>
          <w:szCs w:val="24"/>
        </w:rPr>
        <w:t>del progetto</w:t>
      </w:r>
      <w:r w:rsidRPr="006416D9">
        <w:rPr>
          <w:rFonts w:cstheme="minorHAnsi"/>
          <w:sz w:val="24"/>
          <w:szCs w:val="24"/>
        </w:rPr>
        <w:t xml:space="preserve"> </w:t>
      </w:r>
    </w:p>
    <w:p w14:paraId="0FAA3688" w14:textId="6E257532" w:rsidR="00680F9E" w:rsidRPr="006416D9" w:rsidRDefault="00680F9E" w:rsidP="00F479A8">
      <w:pPr>
        <w:jc w:val="center"/>
        <w:rPr>
          <w:rFonts w:cstheme="minorHAnsi"/>
          <w:b/>
          <w:sz w:val="24"/>
          <w:szCs w:val="24"/>
        </w:rPr>
      </w:pPr>
    </w:p>
    <w:tbl>
      <w:tblPr>
        <w:tblStyle w:val="Grigliatabell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603"/>
        <w:gridCol w:w="2256"/>
        <w:gridCol w:w="2096"/>
        <w:gridCol w:w="1283"/>
        <w:gridCol w:w="1263"/>
        <w:gridCol w:w="1352"/>
        <w:gridCol w:w="1353"/>
      </w:tblGrid>
      <w:tr w:rsidR="002C3098" w:rsidRPr="006416D9" w14:paraId="0FAA3692" w14:textId="77777777" w:rsidTr="00D7353B">
        <w:trPr>
          <w:cantSplit/>
          <w:jc w:val="center"/>
        </w:trPr>
        <w:tc>
          <w:tcPr>
            <w:tcW w:w="603" w:type="dxa"/>
            <w:vAlign w:val="center"/>
          </w:tcPr>
          <w:p w14:paraId="0FAA3689" w14:textId="77777777" w:rsidR="002C3098" w:rsidRPr="006416D9" w:rsidRDefault="002C3098" w:rsidP="00E0052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6" w:type="dxa"/>
            <w:vAlign w:val="center"/>
          </w:tcPr>
          <w:p w14:paraId="0FAA368B" w14:textId="0F72E501" w:rsidR="002C3098" w:rsidRPr="006416D9" w:rsidRDefault="00DD5837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EVENTO</w:t>
            </w:r>
          </w:p>
        </w:tc>
        <w:tc>
          <w:tcPr>
            <w:tcW w:w="2096" w:type="dxa"/>
            <w:vAlign w:val="center"/>
          </w:tcPr>
          <w:p w14:paraId="0FAA368C" w14:textId="77777777" w:rsidR="002C3098" w:rsidRPr="006416D9" w:rsidRDefault="002C3098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LUOGO</w:t>
            </w:r>
          </w:p>
        </w:tc>
        <w:tc>
          <w:tcPr>
            <w:tcW w:w="1283" w:type="dxa"/>
            <w:vAlign w:val="center"/>
          </w:tcPr>
          <w:p w14:paraId="0FAA368D" w14:textId="77777777" w:rsidR="002C3098" w:rsidRPr="006416D9" w:rsidRDefault="002C3098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DATA</w:t>
            </w:r>
          </w:p>
        </w:tc>
        <w:tc>
          <w:tcPr>
            <w:tcW w:w="1263" w:type="dxa"/>
            <w:vAlign w:val="center"/>
          </w:tcPr>
          <w:p w14:paraId="0FAA368E" w14:textId="77777777" w:rsidR="002C3098" w:rsidRPr="006416D9" w:rsidRDefault="00D7353B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 xml:space="preserve">PROV. </w:t>
            </w:r>
          </w:p>
        </w:tc>
        <w:tc>
          <w:tcPr>
            <w:tcW w:w="1352" w:type="dxa"/>
            <w:vAlign w:val="center"/>
          </w:tcPr>
          <w:p w14:paraId="0FAA368F" w14:textId="77777777" w:rsidR="002C3098" w:rsidRPr="006416D9" w:rsidRDefault="0062594B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 xml:space="preserve">N° </w:t>
            </w:r>
            <w:r w:rsidR="002C3098" w:rsidRPr="006416D9">
              <w:rPr>
                <w:rFonts w:cstheme="minorHAnsi"/>
                <w:sz w:val="24"/>
                <w:szCs w:val="24"/>
              </w:rPr>
              <w:t>STUDENTI</w:t>
            </w:r>
          </w:p>
          <w:p w14:paraId="0FAA3690" w14:textId="77777777" w:rsidR="0062594B" w:rsidRPr="006416D9" w:rsidRDefault="00D7353B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(2</w:t>
            </w:r>
            <w:r w:rsidR="0062594B" w:rsidRPr="006416D9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353" w:type="dxa"/>
            <w:vAlign w:val="center"/>
          </w:tcPr>
          <w:p w14:paraId="0FAA3691" w14:textId="77777777" w:rsidR="002C3098" w:rsidRPr="006416D9" w:rsidRDefault="002C3098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N</w:t>
            </w:r>
            <w:r w:rsidR="0062594B" w:rsidRPr="006416D9">
              <w:rPr>
                <w:rFonts w:cstheme="minorHAnsi"/>
                <w:sz w:val="24"/>
                <w:szCs w:val="24"/>
              </w:rPr>
              <w:t xml:space="preserve">° </w:t>
            </w:r>
            <w:r w:rsidRPr="006416D9">
              <w:rPr>
                <w:rFonts w:cstheme="minorHAnsi"/>
                <w:sz w:val="24"/>
                <w:szCs w:val="24"/>
              </w:rPr>
              <w:t>ACCOMP. (3)</w:t>
            </w:r>
          </w:p>
        </w:tc>
      </w:tr>
      <w:tr w:rsidR="002C3098" w:rsidRPr="006416D9" w14:paraId="0FAA369A" w14:textId="77777777" w:rsidTr="00D7353B">
        <w:trPr>
          <w:cantSplit/>
          <w:jc w:val="center"/>
        </w:trPr>
        <w:tc>
          <w:tcPr>
            <w:tcW w:w="603" w:type="dxa"/>
            <w:vAlign w:val="center"/>
          </w:tcPr>
          <w:p w14:paraId="0FAA3693" w14:textId="77777777" w:rsidR="002C3098" w:rsidRPr="006416D9" w:rsidRDefault="002C3098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256" w:type="dxa"/>
            <w:vAlign w:val="center"/>
          </w:tcPr>
          <w:p w14:paraId="0FAA3694" w14:textId="6138EED5" w:rsidR="002C3098" w:rsidRPr="006416D9" w:rsidRDefault="002C3098" w:rsidP="00680F9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96" w:type="dxa"/>
            <w:vAlign w:val="center"/>
          </w:tcPr>
          <w:p w14:paraId="0FAA3695" w14:textId="696C3D81" w:rsidR="002C3098" w:rsidRPr="006416D9" w:rsidRDefault="002C3098" w:rsidP="00680F9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3" w:type="dxa"/>
            <w:vAlign w:val="center"/>
          </w:tcPr>
          <w:p w14:paraId="0FAA3696" w14:textId="78805BE5" w:rsidR="002C3098" w:rsidRPr="006416D9" w:rsidRDefault="002C3098" w:rsidP="00680F9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14:paraId="0FAA3697" w14:textId="77777777" w:rsidR="002C3098" w:rsidRPr="006416D9" w:rsidRDefault="002C3098" w:rsidP="00680F9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14:paraId="0FAA3698" w14:textId="77777777" w:rsidR="002C3098" w:rsidRPr="006416D9" w:rsidRDefault="002C3098" w:rsidP="00680F9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3" w:type="dxa"/>
            <w:vAlign w:val="center"/>
          </w:tcPr>
          <w:p w14:paraId="0FAA3699" w14:textId="77777777" w:rsidR="002C3098" w:rsidRPr="006416D9" w:rsidRDefault="002C3098" w:rsidP="00680F9E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FAA369B" w14:textId="77777777" w:rsidR="00EA59EA" w:rsidRPr="006416D9" w:rsidRDefault="00EA59EA" w:rsidP="002C3098">
      <w:pPr>
        <w:spacing w:after="0" w:line="240" w:lineRule="auto"/>
        <w:rPr>
          <w:rFonts w:cstheme="minorHAnsi"/>
          <w:sz w:val="24"/>
          <w:szCs w:val="24"/>
        </w:rPr>
      </w:pPr>
    </w:p>
    <w:p w14:paraId="0FAA369C" w14:textId="77777777" w:rsidR="002C3098" w:rsidRPr="006416D9" w:rsidRDefault="002C3098" w:rsidP="002C3098">
      <w:p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per le quali sono stati utilizzati i vettori</w:t>
      </w:r>
    </w:p>
    <w:p w14:paraId="0FAA369D" w14:textId="77777777" w:rsidR="0062594B" w:rsidRPr="006416D9" w:rsidRDefault="0062594B" w:rsidP="002C3098">
      <w:pPr>
        <w:spacing w:after="0" w:line="240" w:lineRule="auto"/>
        <w:rPr>
          <w:rFonts w:cstheme="minorHAnsi"/>
          <w:i/>
          <w:sz w:val="24"/>
          <w:szCs w:val="24"/>
        </w:rPr>
      </w:pPr>
    </w:p>
    <w:tbl>
      <w:tblPr>
        <w:tblStyle w:val="Grigliatabella"/>
        <w:tblW w:w="10206" w:type="dxa"/>
        <w:jc w:val="center"/>
        <w:tblLook w:val="04A0" w:firstRow="1" w:lastRow="0" w:firstColumn="1" w:lastColumn="0" w:noHBand="0" w:noVBand="1"/>
      </w:tblPr>
      <w:tblGrid>
        <w:gridCol w:w="613"/>
        <w:gridCol w:w="1285"/>
        <w:gridCol w:w="1448"/>
        <w:gridCol w:w="1533"/>
        <w:gridCol w:w="1546"/>
        <w:gridCol w:w="842"/>
        <w:gridCol w:w="843"/>
        <w:gridCol w:w="2096"/>
      </w:tblGrid>
      <w:tr w:rsidR="00855275" w:rsidRPr="006416D9" w14:paraId="0FAA36AB" w14:textId="77777777" w:rsidTr="00805593">
        <w:trPr>
          <w:cantSplit/>
          <w:jc w:val="center"/>
        </w:trPr>
        <w:tc>
          <w:tcPr>
            <w:tcW w:w="613" w:type="dxa"/>
            <w:vAlign w:val="center"/>
          </w:tcPr>
          <w:p w14:paraId="0FAA369E" w14:textId="77777777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14:paraId="0FAA36A0" w14:textId="2ECDEA80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14:paraId="0FAA36A1" w14:textId="77777777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Nella tratta da</w:t>
            </w:r>
          </w:p>
        </w:tc>
        <w:tc>
          <w:tcPr>
            <w:tcW w:w="1533" w:type="dxa"/>
            <w:vAlign w:val="center"/>
          </w:tcPr>
          <w:p w14:paraId="0FAA36A2" w14:textId="77777777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a</w:t>
            </w:r>
          </w:p>
        </w:tc>
        <w:tc>
          <w:tcPr>
            <w:tcW w:w="1546" w:type="dxa"/>
            <w:vAlign w:val="center"/>
          </w:tcPr>
          <w:p w14:paraId="0FAA36A3" w14:textId="77777777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Mezzo utilizzato</w:t>
            </w:r>
          </w:p>
          <w:p w14:paraId="0FAA36A4" w14:textId="77777777" w:rsidR="00E0052F" w:rsidRPr="006416D9" w:rsidRDefault="00D7353B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(4</w:t>
            </w:r>
            <w:r w:rsidR="00E0052F" w:rsidRPr="006416D9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842" w:type="dxa"/>
            <w:vAlign w:val="center"/>
          </w:tcPr>
          <w:p w14:paraId="0FAA36A5" w14:textId="77777777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A o R</w:t>
            </w:r>
          </w:p>
          <w:p w14:paraId="0FAA36A6" w14:textId="77777777" w:rsidR="00E0052F" w:rsidRPr="006416D9" w:rsidRDefault="00D7353B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(5</w:t>
            </w:r>
            <w:r w:rsidR="00E0052F" w:rsidRPr="006416D9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843" w:type="dxa"/>
            <w:vAlign w:val="center"/>
          </w:tcPr>
          <w:p w14:paraId="0FAA36A7" w14:textId="77777777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A/R</w:t>
            </w:r>
          </w:p>
          <w:p w14:paraId="0FAA36A8" w14:textId="77777777" w:rsidR="00E0052F" w:rsidRPr="006416D9" w:rsidRDefault="00D7353B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(5</w:t>
            </w:r>
            <w:r w:rsidR="00E0052F" w:rsidRPr="006416D9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096" w:type="dxa"/>
            <w:vAlign w:val="center"/>
          </w:tcPr>
          <w:p w14:paraId="0FAA36A9" w14:textId="77777777" w:rsidR="0092094E" w:rsidRPr="006416D9" w:rsidRDefault="00855275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 xml:space="preserve">per </w:t>
            </w:r>
            <w:r w:rsidR="0092094E" w:rsidRPr="006416D9">
              <w:rPr>
                <w:rFonts w:cstheme="minorHAnsi"/>
                <w:sz w:val="24"/>
                <w:szCs w:val="24"/>
              </w:rPr>
              <w:t>EURO</w:t>
            </w:r>
          </w:p>
          <w:p w14:paraId="0FAA36AA" w14:textId="77777777" w:rsidR="00E0052F" w:rsidRPr="006416D9" w:rsidRDefault="00D7353B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(6</w:t>
            </w:r>
            <w:r w:rsidR="00E0052F" w:rsidRPr="006416D9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855275" w:rsidRPr="006416D9" w14:paraId="0FAA36B4" w14:textId="77777777" w:rsidTr="00805593">
        <w:trPr>
          <w:cantSplit/>
          <w:jc w:val="center"/>
        </w:trPr>
        <w:tc>
          <w:tcPr>
            <w:tcW w:w="613" w:type="dxa"/>
            <w:vAlign w:val="center"/>
          </w:tcPr>
          <w:p w14:paraId="0FAA36AC" w14:textId="77777777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285" w:type="dxa"/>
            <w:vAlign w:val="center"/>
          </w:tcPr>
          <w:p w14:paraId="0FAA36AD" w14:textId="584D668E" w:rsidR="0092094E" w:rsidRPr="006416D9" w:rsidRDefault="0092094E" w:rsidP="00042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14:paraId="0FAA36AE" w14:textId="77777777" w:rsidR="0092094E" w:rsidRPr="006416D9" w:rsidRDefault="0092094E" w:rsidP="00042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0FAA36AF" w14:textId="77777777" w:rsidR="0092094E" w:rsidRPr="006416D9" w:rsidRDefault="0092094E" w:rsidP="00042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14:paraId="0FAA36B0" w14:textId="77777777" w:rsidR="0092094E" w:rsidRPr="006416D9" w:rsidRDefault="0092094E" w:rsidP="00042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14:paraId="0FAA36B1" w14:textId="77777777" w:rsidR="0092094E" w:rsidRPr="006416D9" w:rsidRDefault="0092094E" w:rsidP="00042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0FAA36B2" w14:textId="77777777" w:rsidR="0092094E" w:rsidRPr="006416D9" w:rsidRDefault="0092094E" w:rsidP="00042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96" w:type="dxa"/>
            <w:vAlign w:val="center"/>
          </w:tcPr>
          <w:p w14:paraId="0FAA36B3" w14:textId="77777777" w:rsidR="0092094E" w:rsidRPr="006416D9" w:rsidRDefault="0092094E" w:rsidP="00042D6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0052F" w:rsidRPr="006416D9" w14:paraId="0FAA36B7" w14:textId="77777777" w:rsidTr="00E0052F">
        <w:trPr>
          <w:cantSplit/>
          <w:trHeight w:val="653"/>
          <w:jc w:val="center"/>
        </w:trPr>
        <w:tc>
          <w:tcPr>
            <w:tcW w:w="8110" w:type="dxa"/>
            <w:gridSpan w:val="7"/>
            <w:vAlign w:val="center"/>
          </w:tcPr>
          <w:p w14:paraId="0FAA36B5" w14:textId="77777777" w:rsidR="00E0052F" w:rsidRPr="006416D9" w:rsidRDefault="00E0052F" w:rsidP="00855275">
            <w:pPr>
              <w:ind w:right="488"/>
              <w:jc w:val="right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 xml:space="preserve">Importo complessivo di cui si chiede il </w:t>
            </w:r>
            <w:proofErr w:type="gramStart"/>
            <w:r w:rsidRPr="006416D9">
              <w:rPr>
                <w:rFonts w:cstheme="minorHAnsi"/>
                <w:sz w:val="24"/>
                <w:szCs w:val="24"/>
              </w:rPr>
              <w:t>rimborso :</w:t>
            </w:r>
            <w:proofErr w:type="gramEnd"/>
            <w:r w:rsidRPr="006416D9">
              <w:rPr>
                <w:rFonts w:cstheme="minorHAnsi"/>
                <w:sz w:val="24"/>
                <w:szCs w:val="24"/>
              </w:rPr>
              <w:t xml:space="preserve">  </w:t>
            </w:r>
            <w:r w:rsidR="00855275" w:rsidRPr="006416D9">
              <w:rPr>
                <w:rFonts w:cstheme="minorHAnsi"/>
                <w:sz w:val="24"/>
                <w:szCs w:val="24"/>
              </w:rPr>
              <w:t xml:space="preserve">         </w:t>
            </w:r>
            <w:r w:rsidRPr="006416D9">
              <w:rPr>
                <w:rFonts w:cstheme="minorHAnsi"/>
                <w:sz w:val="24"/>
                <w:szCs w:val="24"/>
              </w:rPr>
              <w:t>€</w:t>
            </w:r>
          </w:p>
        </w:tc>
        <w:tc>
          <w:tcPr>
            <w:tcW w:w="2096" w:type="dxa"/>
            <w:vAlign w:val="center"/>
          </w:tcPr>
          <w:p w14:paraId="0FAA36B6" w14:textId="77777777" w:rsidR="00E0052F" w:rsidRPr="006416D9" w:rsidRDefault="00E0052F" w:rsidP="0017446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0FAA36B8" w14:textId="77777777" w:rsidR="00E0052F" w:rsidRPr="006416D9" w:rsidRDefault="00E0052F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65F7B334" w14:textId="77777777" w:rsidR="006D36D1" w:rsidRPr="006416D9" w:rsidRDefault="006D36D1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0326571C" w14:textId="77777777" w:rsidR="006D36D1" w:rsidRPr="006416D9" w:rsidRDefault="006D36D1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0FAA36B9" w14:textId="44EB03F2" w:rsidR="00DF2D44" w:rsidRPr="006416D9" w:rsidRDefault="0062594B" w:rsidP="0062594B">
      <w:p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 xml:space="preserve">Si allegano le </w:t>
      </w:r>
      <w:r w:rsidR="00952326" w:rsidRPr="006416D9">
        <w:rPr>
          <w:rFonts w:cstheme="minorHAnsi"/>
          <w:sz w:val="24"/>
          <w:szCs w:val="24"/>
        </w:rPr>
        <w:t>copie scansionate dei titoli di viaggio utilizzati</w:t>
      </w:r>
      <w:r w:rsidR="00BC38ED" w:rsidRPr="006416D9">
        <w:rPr>
          <w:rFonts w:cstheme="minorHAnsi"/>
          <w:sz w:val="24"/>
          <w:szCs w:val="24"/>
        </w:rPr>
        <w:t xml:space="preserve">  </w:t>
      </w:r>
    </w:p>
    <w:p w14:paraId="0FAA36BA" w14:textId="77777777" w:rsidR="0062594B" w:rsidRPr="006416D9" w:rsidRDefault="0062594B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0FAA36BB" w14:textId="77777777" w:rsidR="00E0052F" w:rsidRPr="006416D9" w:rsidRDefault="00E0052F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0FAA36BC" w14:textId="77777777" w:rsidR="00952326" w:rsidRPr="006416D9" w:rsidRDefault="00952326" w:rsidP="0062594B">
      <w:p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Data __________________</w:t>
      </w:r>
      <w:r w:rsidRPr="006416D9">
        <w:rPr>
          <w:rFonts w:cstheme="minorHAnsi"/>
          <w:sz w:val="24"/>
          <w:szCs w:val="24"/>
        </w:rPr>
        <w:tab/>
      </w:r>
      <w:r w:rsidRPr="006416D9">
        <w:rPr>
          <w:rFonts w:cstheme="minorHAnsi"/>
          <w:sz w:val="24"/>
          <w:szCs w:val="24"/>
        </w:rPr>
        <w:tab/>
      </w:r>
      <w:r w:rsidRPr="006416D9">
        <w:rPr>
          <w:rFonts w:cstheme="minorHAnsi"/>
          <w:sz w:val="24"/>
          <w:szCs w:val="24"/>
        </w:rPr>
        <w:tab/>
      </w:r>
      <w:r w:rsidRPr="006416D9">
        <w:rPr>
          <w:rFonts w:cstheme="minorHAnsi"/>
          <w:sz w:val="24"/>
          <w:szCs w:val="24"/>
        </w:rPr>
        <w:tab/>
      </w:r>
      <w:r w:rsidRPr="006416D9">
        <w:rPr>
          <w:rFonts w:cstheme="minorHAnsi"/>
          <w:sz w:val="24"/>
          <w:szCs w:val="24"/>
        </w:rPr>
        <w:tab/>
        <w:t>Il Dirigente Scolastico</w:t>
      </w:r>
    </w:p>
    <w:p w14:paraId="744E34BE" w14:textId="77777777" w:rsidR="00FB32AE" w:rsidRPr="006416D9" w:rsidRDefault="00FB32AE" w:rsidP="0062594B">
      <w:pPr>
        <w:keepNext/>
        <w:tabs>
          <w:tab w:val="left" w:pos="567"/>
          <w:tab w:val="left" w:pos="1134"/>
          <w:tab w:val="left" w:pos="4536"/>
          <w:tab w:val="left" w:pos="5387"/>
        </w:tabs>
        <w:spacing w:after="0" w:line="240" w:lineRule="auto"/>
        <w:jc w:val="center"/>
        <w:rPr>
          <w:rFonts w:cstheme="minorHAnsi"/>
          <w:bCs/>
          <w:smallCaps/>
          <w:sz w:val="24"/>
          <w:szCs w:val="24"/>
        </w:rPr>
      </w:pPr>
    </w:p>
    <w:p w14:paraId="7999DAD1" w14:textId="77777777" w:rsidR="00FB32AE" w:rsidRPr="006416D9" w:rsidRDefault="00FB32AE" w:rsidP="0062594B">
      <w:pPr>
        <w:keepNext/>
        <w:tabs>
          <w:tab w:val="left" w:pos="567"/>
          <w:tab w:val="left" w:pos="1134"/>
          <w:tab w:val="left" w:pos="4536"/>
          <w:tab w:val="left" w:pos="5387"/>
        </w:tabs>
        <w:spacing w:after="0" w:line="240" w:lineRule="auto"/>
        <w:jc w:val="center"/>
        <w:rPr>
          <w:rFonts w:cstheme="minorHAnsi"/>
          <w:bCs/>
          <w:smallCaps/>
          <w:sz w:val="24"/>
          <w:szCs w:val="24"/>
        </w:rPr>
      </w:pPr>
    </w:p>
    <w:p w14:paraId="231FF29C" w14:textId="77777777" w:rsidR="00146C2D" w:rsidRPr="006416D9" w:rsidRDefault="00146C2D" w:rsidP="0062594B">
      <w:pPr>
        <w:keepNext/>
        <w:tabs>
          <w:tab w:val="left" w:pos="567"/>
          <w:tab w:val="left" w:pos="1134"/>
          <w:tab w:val="left" w:pos="4536"/>
          <w:tab w:val="left" w:pos="5387"/>
        </w:tabs>
        <w:spacing w:after="0" w:line="240" w:lineRule="auto"/>
        <w:jc w:val="center"/>
        <w:rPr>
          <w:rFonts w:cstheme="minorHAnsi"/>
          <w:bCs/>
          <w:smallCaps/>
          <w:sz w:val="24"/>
          <w:szCs w:val="24"/>
        </w:rPr>
      </w:pPr>
    </w:p>
    <w:p w14:paraId="5CF87D69" w14:textId="77777777" w:rsidR="00FB32AE" w:rsidRDefault="00FB32AE" w:rsidP="0062594B">
      <w:pPr>
        <w:keepNext/>
        <w:tabs>
          <w:tab w:val="left" w:pos="567"/>
          <w:tab w:val="left" w:pos="1134"/>
          <w:tab w:val="left" w:pos="4536"/>
          <w:tab w:val="left" w:pos="5387"/>
        </w:tabs>
        <w:spacing w:after="0" w:line="240" w:lineRule="auto"/>
        <w:jc w:val="center"/>
        <w:rPr>
          <w:rFonts w:cstheme="minorHAnsi"/>
          <w:bCs/>
          <w:smallCaps/>
          <w:sz w:val="24"/>
          <w:szCs w:val="24"/>
        </w:rPr>
      </w:pPr>
    </w:p>
    <w:p w14:paraId="57198992" w14:textId="77777777" w:rsidR="00146C2D" w:rsidRPr="006416D9" w:rsidRDefault="00146C2D" w:rsidP="0062594B">
      <w:pPr>
        <w:keepNext/>
        <w:tabs>
          <w:tab w:val="left" w:pos="567"/>
          <w:tab w:val="left" w:pos="1134"/>
          <w:tab w:val="left" w:pos="4536"/>
          <w:tab w:val="left" w:pos="5387"/>
        </w:tabs>
        <w:spacing w:after="0" w:line="240" w:lineRule="auto"/>
        <w:jc w:val="center"/>
        <w:rPr>
          <w:rFonts w:cstheme="minorHAnsi"/>
          <w:bCs/>
          <w:smallCaps/>
          <w:sz w:val="24"/>
          <w:szCs w:val="24"/>
        </w:rPr>
      </w:pPr>
    </w:p>
    <w:p w14:paraId="416D57C1" w14:textId="77777777" w:rsidR="00A42E8E" w:rsidRDefault="00A42E8E" w:rsidP="00750857">
      <w:pPr>
        <w:keepNext/>
        <w:tabs>
          <w:tab w:val="left" w:pos="567"/>
          <w:tab w:val="left" w:pos="1134"/>
          <w:tab w:val="left" w:pos="4536"/>
          <w:tab w:val="left" w:pos="5387"/>
        </w:tabs>
        <w:spacing w:after="0" w:line="240" w:lineRule="auto"/>
        <w:jc w:val="center"/>
        <w:rPr>
          <w:rFonts w:cstheme="minorHAnsi"/>
          <w:bCs/>
          <w:smallCaps/>
          <w:sz w:val="24"/>
          <w:szCs w:val="24"/>
        </w:rPr>
      </w:pPr>
    </w:p>
    <w:p w14:paraId="0FAA36C2" w14:textId="0CA21787" w:rsidR="0062594B" w:rsidRPr="006416D9" w:rsidRDefault="00952326" w:rsidP="00750857">
      <w:pPr>
        <w:keepNext/>
        <w:tabs>
          <w:tab w:val="left" w:pos="567"/>
          <w:tab w:val="left" w:pos="1134"/>
          <w:tab w:val="left" w:pos="4536"/>
          <w:tab w:val="left" w:pos="5387"/>
        </w:tabs>
        <w:spacing w:after="0" w:line="240" w:lineRule="auto"/>
        <w:jc w:val="center"/>
        <w:rPr>
          <w:rFonts w:cstheme="minorHAnsi"/>
          <w:bCs/>
          <w:smallCaps/>
          <w:sz w:val="24"/>
          <w:szCs w:val="24"/>
        </w:rPr>
      </w:pPr>
      <w:r w:rsidRPr="006416D9">
        <w:rPr>
          <w:rFonts w:cstheme="minorHAnsi"/>
          <w:bCs/>
          <w:smallCaps/>
          <w:sz w:val="24"/>
          <w:szCs w:val="24"/>
        </w:rPr>
        <w:t>Il modulo deve pervenire completamente compilato</w:t>
      </w:r>
      <w:r w:rsidR="0062594B" w:rsidRPr="006416D9">
        <w:rPr>
          <w:rFonts w:cstheme="minorHAnsi"/>
          <w:bCs/>
          <w:smallCaps/>
          <w:sz w:val="24"/>
          <w:szCs w:val="24"/>
        </w:rPr>
        <w:t>, UNITAMENTE AGLI ALLEGATI,</w:t>
      </w:r>
    </w:p>
    <w:p w14:paraId="6A741ECF" w14:textId="787A1B7F" w:rsidR="00682A01" w:rsidRPr="00750857" w:rsidRDefault="00952326" w:rsidP="0062594B">
      <w:pPr>
        <w:keepNext/>
        <w:tabs>
          <w:tab w:val="left" w:pos="567"/>
          <w:tab w:val="left" w:pos="1134"/>
          <w:tab w:val="left" w:pos="4536"/>
          <w:tab w:val="left" w:pos="5387"/>
        </w:tabs>
        <w:spacing w:after="0" w:line="240" w:lineRule="auto"/>
        <w:jc w:val="center"/>
        <w:rPr>
          <w:rFonts w:cstheme="minorHAnsi"/>
          <w:b/>
          <w:smallCaps/>
          <w:sz w:val="24"/>
          <w:szCs w:val="24"/>
        </w:rPr>
      </w:pPr>
      <w:r w:rsidRPr="00750857">
        <w:rPr>
          <w:rFonts w:cstheme="minorHAnsi"/>
          <w:b/>
          <w:smallCaps/>
          <w:sz w:val="24"/>
          <w:szCs w:val="24"/>
        </w:rPr>
        <w:t xml:space="preserve"> </w:t>
      </w:r>
      <w:proofErr w:type="gramStart"/>
      <w:r w:rsidRPr="00750857">
        <w:rPr>
          <w:rFonts w:cstheme="minorHAnsi"/>
          <w:b/>
          <w:smallCaps/>
          <w:sz w:val="24"/>
          <w:szCs w:val="24"/>
        </w:rPr>
        <w:t xml:space="preserve">entro </w:t>
      </w:r>
      <w:r w:rsidR="004B7C95" w:rsidRPr="00750857">
        <w:rPr>
          <w:rFonts w:cstheme="minorHAnsi"/>
          <w:b/>
          <w:smallCaps/>
          <w:sz w:val="24"/>
          <w:szCs w:val="24"/>
        </w:rPr>
        <w:t xml:space="preserve"> IL</w:t>
      </w:r>
      <w:proofErr w:type="gramEnd"/>
      <w:r w:rsidR="004B7C95" w:rsidRPr="00750857">
        <w:rPr>
          <w:rFonts w:cstheme="minorHAnsi"/>
          <w:b/>
          <w:smallCaps/>
          <w:sz w:val="24"/>
          <w:szCs w:val="24"/>
        </w:rPr>
        <w:t xml:space="preserve"> 30 GIUGNO 202</w:t>
      </w:r>
      <w:r w:rsidR="0082030B" w:rsidRPr="00750857">
        <w:rPr>
          <w:rFonts w:cstheme="minorHAnsi"/>
          <w:b/>
          <w:smallCaps/>
          <w:sz w:val="24"/>
          <w:szCs w:val="24"/>
        </w:rPr>
        <w:t>5</w:t>
      </w:r>
    </w:p>
    <w:p w14:paraId="6CB591AA" w14:textId="77777777" w:rsidR="00A42E8E" w:rsidRDefault="00A42E8E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2F680E87" w14:textId="77777777" w:rsidR="00A42E8E" w:rsidRDefault="00A42E8E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0FAA36C5" w14:textId="1ACC6C6B" w:rsidR="0062594B" w:rsidRPr="006416D9" w:rsidRDefault="0062594B" w:rsidP="0062594B">
      <w:p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Trasc</w:t>
      </w:r>
      <w:r w:rsidR="00215FEC" w:rsidRPr="006416D9">
        <w:rPr>
          <w:rFonts w:cstheme="minorHAnsi"/>
          <w:sz w:val="24"/>
          <w:szCs w:val="24"/>
        </w:rPr>
        <w:t>orso tale termin</w:t>
      </w:r>
      <w:r w:rsidR="003B7605" w:rsidRPr="006416D9">
        <w:rPr>
          <w:rFonts w:cstheme="minorHAnsi"/>
          <w:sz w:val="24"/>
          <w:szCs w:val="24"/>
        </w:rPr>
        <w:t xml:space="preserve">e </w:t>
      </w:r>
      <w:r w:rsidR="00215FEC" w:rsidRPr="006416D9">
        <w:rPr>
          <w:rFonts w:cstheme="minorHAnsi"/>
          <w:sz w:val="24"/>
          <w:szCs w:val="24"/>
        </w:rPr>
        <w:t>si procederà all’erogazione dei rimborsi. Le richieste pervenute oltre il termine fissato, quindi, non potranno più essere prese in considerazione.</w:t>
      </w:r>
    </w:p>
    <w:p w14:paraId="0FAA36C6" w14:textId="77777777" w:rsidR="00215FEC" w:rsidRPr="006416D9" w:rsidRDefault="00215FEC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0FAA36C7" w14:textId="77777777" w:rsidR="0062594B" w:rsidRPr="006416D9" w:rsidRDefault="0062594B" w:rsidP="0062594B">
      <w:p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Note:</w:t>
      </w:r>
    </w:p>
    <w:p w14:paraId="0FAA36C8" w14:textId="77777777" w:rsidR="00215FEC" w:rsidRPr="006416D9" w:rsidRDefault="00215FEC" w:rsidP="00D7353B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Indicare il numero di protocollo della data di invio.</w:t>
      </w:r>
    </w:p>
    <w:p w14:paraId="0FAA36C9" w14:textId="77777777" w:rsidR="00215FEC" w:rsidRPr="006416D9" w:rsidRDefault="00215FEC" w:rsidP="00215FEC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 xml:space="preserve">Indicare il numero </w:t>
      </w:r>
      <w:r w:rsidR="003B7605" w:rsidRPr="006416D9">
        <w:rPr>
          <w:rFonts w:cstheme="minorHAnsi"/>
          <w:sz w:val="24"/>
          <w:szCs w:val="24"/>
        </w:rPr>
        <w:t xml:space="preserve">complessivo </w:t>
      </w:r>
      <w:r w:rsidRPr="006416D9">
        <w:rPr>
          <w:rFonts w:cstheme="minorHAnsi"/>
          <w:sz w:val="24"/>
          <w:szCs w:val="24"/>
        </w:rPr>
        <w:t>degli studenti partecipanti.</w:t>
      </w:r>
    </w:p>
    <w:p w14:paraId="0FAA36CA" w14:textId="77777777" w:rsidR="00215FEC" w:rsidRPr="006416D9" w:rsidRDefault="00215FEC" w:rsidP="00215FEC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Indicare il numero degli insegnanti accompagnatori.</w:t>
      </w:r>
    </w:p>
    <w:p w14:paraId="0FAA36CB" w14:textId="3673441A" w:rsidR="00215FEC" w:rsidRPr="006416D9" w:rsidRDefault="00215FEC" w:rsidP="00215FEC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Indicare il mezzo di trasporto utilizzato.</w:t>
      </w:r>
    </w:p>
    <w:p w14:paraId="0FAA36CC" w14:textId="77777777" w:rsidR="00215FEC" w:rsidRPr="006416D9" w:rsidRDefault="00215FEC" w:rsidP="00215FEC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Indicare se il viaggio è stato di tratta semplice (A o R) o di andata e ritorno (A/R)</w:t>
      </w:r>
      <w:r w:rsidR="00AD4AEA" w:rsidRPr="006416D9">
        <w:rPr>
          <w:rFonts w:cstheme="minorHAnsi"/>
          <w:sz w:val="24"/>
          <w:szCs w:val="24"/>
        </w:rPr>
        <w:t>.</w:t>
      </w:r>
      <w:r w:rsidR="00E01264" w:rsidRPr="006416D9">
        <w:rPr>
          <w:rFonts w:cstheme="minorHAnsi"/>
          <w:sz w:val="24"/>
          <w:szCs w:val="24"/>
        </w:rPr>
        <w:t xml:space="preserve">    </w:t>
      </w:r>
    </w:p>
    <w:p w14:paraId="0FAA36CD" w14:textId="087414E5" w:rsidR="00215FEC" w:rsidRPr="006416D9" w:rsidRDefault="00215FEC" w:rsidP="00215FEC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265AED">
        <w:rPr>
          <w:rFonts w:cstheme="minorHAnsi"/>
          <w:sz w:val="24"/>
          <w:szCs w:val="24"/>
        </w:rPr>
        <w:t>Indicare la spesa sostenuta e documentata dai titoli di viaggio allegati</w:t>
      </w:r>
      <w:r w:rsidR="00265AED">
        <w:rPr>
          <w:rFonts w:cstheme="minorHAnsi"/>
          <w:sz w:val="24"/>
          <w:szCs w:val="24"/>
        </w:rPr>
        <w:t>.</w:t>
      </w:r>
    </w:p>
    <w:sectPr w:rsidR="00215FEC" w:rsidRPr="006416D9" w:rsidSect="00146C2D">
      <w:pgSz w:w="11906" w:h="16838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539AD"/>
    <w:multiLevelType w:val="hybridMultilevel"/>
    <w:tmpl w:val="C8029B36"/>
    <w:lvl w:ilvl="0" w:tplc="51EA01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F37F8"/>
    <w:multiLevelType w:val="hybridMultilevel"/>
    <w:tmpl w:val="68E6B582"/>
    <w:lvl w:ilvl="0" w:tplc="054689DC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405851">
    <w:abstractNumId w:val="0"/>
  </w:num>
  <w:num w:numId="2" w16cid:durableId="1933929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CFE"/>
    <w:rsid w:val="0006606B"/>
    <w:rsid w:val="00075672"/>
    <w:rsid w:val="00086CFE"/>
    <w:rsid w:val="00087D02"/>
    <w:rsid w:val="000D0792"/>
    <w:rsid w:val="000F3659"/>
    <w:rsid w:val="0011454F"/>
    <w:rsid w:val="00146C2D"/>
    <w:rsid w:val="00166545"/>
    <w:rsid w:val="001716E4"/>
    <w:rsid w:val="001A0BB8"/>
    <w:rsid w:val="001B566B"/>
    <w:rsid w:val="00215FEC"/>
    <w:rsid w:val="00265AED"/>
    <w:rsid w:val="0027672A"/>
    <w:rsid w:val="002C3098"/>
    <w:rsid w:val="0030304C"/>
    <w:rsid w:val="00346870"/>
    <w:rsid w:val="003730C9"/>
    <w:rsid w:val="003B7605"/>
    <w:rsid w:val="003C178E"/>
    <w:rsid w:val="003D49F2"/>
    <w:rsid w:val="00416FE5"/>
    <w:rsid w:val="00450D90"/>
    <w:rsid w:val="004624A3"/>
    <w:rsid w:val="004B7C95"/>
    <w:rsid w:val="00514BDB"/>
    <w:rsid w:val="005362EB"/>
    <w:rsid w:val="005E2059"/>
    <w:rsid w:val="0062594B"/>
    <w:rsid w:val="006416D9"/>
    <w:rsid w:val="00646C6D"/>
    <w:rsid w:val="00680F9E"/>
    <w:rsid w:val="00682A01"/>
    <w:rsid w:val="006D36D1"/>
    <w:rsid w:val="006F1563"/>
    <w:rsid w:val="00710F3B"/>
    <w:rsid w:val="00750857"/>
    <w:rsid w:val="00776041"/>
    <w:rsid w:val="00784478"/>
    <w:rsid w:val="007A0CE6"/>
    <w:rsid w:val="007E666E"/>
    <w:rsid w:val="00805593"/>
    <w:rsid w:val="0082030B"/>
    <w:rsid w:val="00840770"/>
    <w:rsid w:val="00852172"/>
    <w:rsid w:val="00855275"/>
    <w:rsid w:val="008B32ED"/>
    <w:rsid w:val="0092094E"/>
    <w:rsid w:val="00952326"/>
    <w:rsid w:val="009B3203"/>
    <w:rsid w:val="00A42E8E"/>
    <w:rsid w:val="00A90826"/>
    <w:rsid w:val="00AC5189"/>
    <w:rsid w:val="00AD4AEA"/>
    <w:rsid w:val="00B20166"/>
    <w:rsid w:val="00B232B6"/>
    <w:rsid w:val="00B82210"/>
    <w:rsid w:val="00BB6D57"/>
    <w:rsid w:val="00BC38ED"/>
    <w:rsid w:val="00BF7485"/>
    <w:rsid w:val="00C67D67"/>
    <w:rsid w:val="00C769EF"/>
    <w:rsid w:val="00D10B17"/>
    <w:rsid w:val="00D23614"/>
    <w:rsid w:val="00D7353B"/>
    <w:rsid w:val="00DD5837"/>
    <w:rsid w:val="00DE2B5B"/>
    <w:rsid w:val="00DF2D44"/>
    <w:rsid w:val="00E0052F"/>
    <w:rsid w:val="00E01264"/>
    <w:rsid w:val="00EA59EA"/>
    <w:rsid w:val="00F479A8"/>
    <w:rsid w:val="00F61AF2"/>
    <w:rsid w:val="00FB32AE"/>
    <w:rsid w:val="00FC1ECB"/>
    <w:rsid w:val="00FD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A367C"/>
  <w15:docId w15:val="{DCBBA98A-A575-48B1-BFF9-2A4E8042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6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6C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03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15FE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B760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82210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qFormat/>
    <w:rsid w:val="00682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82A01"/>
    <w:rPr>
      <w:rFonts w:ascii="Times New Roman" w:eastAsia="Times New Roman" w:hAnsi="Times New Roman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RIC82100V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D518-5F13-4528-9B51-28098975F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MONTRONE MARIA</cp:lastModifiedBy>
  <cp:revision>26</cp:revision>
  <cp:lastPrinted>2016-02-05T12:09:00Z</cp:lastPrinted>
  <dcterms:created xsi:type="dcterms:W3CDTF">2022-09-13T07:28:00Z</dcterms:created>
  <dcterms:modified xsi:type="dcterms:W3CDTF">2025-06-11T09:41:00Z</dcterms:modified>
</cp:coreProperties>
</file>