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A1C0" w14:textId="4392E15B" w:rsidR="00A76EE1" w:rsidRDefault="00A76EE1" w:rsidP="00A76EE1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All. </w:t>
      </w:r>
      <w:r w:rsidR="00717709">
        <w:rPr>
          <w:rFonts w:ascii="Verdana" w:hAnsi="Verdana" w:cs="Arial"/>
          <w:b/>
          <w:bCs/>
          <w:sz w:val="18"/>
          <w:szCs w:val="18"/>
        </w:rPr>
        <w:t>2</w:t>
      </w:r>
      <w:r>
        <w:rPr>
          <w:rFonts w:ascii="Verdana" w:hAnsi="Verdana" w:cs="Arial"/>
          <w:b/>
          <w:bCs/>
          <w:sz w:val="18"/>
          <w:szCs w:val="18"/>
        </w:rPr>
        <w:t xml:space="preserve"> Modello di domanda</w:t>
      </w:r>
    </w:p>
    <w:p w14:paraId="29C63611" w14:textId="77777777" w:rsidR="00A76EE1" w:rsidRDefault="00A76EE1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3414F2A2" w14:textId="1584A3E0" w:rsidR="00266AB9" w:rsidRDefault="000F227C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B817DD">
        <w:rPr>
          <w:rFonts w:ascii="Verdana" w:hAnsi="Verdana" w:cs="Arial"/>
          <w:b/>
          <w:bCs/>
          <w:sz w:val="18"/>
          <w:szCs w:val="18"/>
        </w:rPr>
        <w:t xml:space="preserve">DOMANDA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PER IL CONFERIMENTO DEGLI INCARICHI DI ELEVATA QUALIFICAZIONE DI DIRETTORE DEI SERVIZI GENERALI E AMMINISTRATIVI (D.S.G.A.) PER LA COPERTURA DI POSTI VACANTI E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DISPONIBILI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– </w:t>
      </w:r>
      <w:proofErr w:type="spellStart"/>
      <w:r w:rsidR="00717709">
        <w:rPr>
          <w:rFonts w:ascii="Verdana" w:hAnsi="Verdana" w:cs="Arial"/>
          <w:b/>
          <w:bCs/>
          <w:sz w:val="18"/>
          <w:szCs w:val="18"/>
        </w:rPr>
        <w:t>a.s.</w:t>
      </w:r>
      <w:proofErr w:type="spellEnd"/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0855FD">
        <w:rPr>
          <w:rFonts w:ascii="Verdana" w:hAnsi="Verdana" w:cs="Arial"/>
          <w:b/>
          <w:bCs/>
          <w:sz w:val="18"/>
          <w:szCs w:val="18"/>
        </w:rPr>
        <w:t>2026/2027</w:t>
      </w:r>
    </w:p>
    <w:p w14:paraId="22ACFD21" w14:textId="77777777" w:rsidR="00266AB9" w:rsidRDefault="00266AB9" w:rsidP="00B817DD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177B161" w14:textId="77777777" w:rsidR="000F227C" w:rsidRDefault="000F227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47DCC0A3" w14:textId="77777777" w:rsidR="00C32904" w:rsidRPr="00124B5A" w:rsidRDefault="00211A8F" w:rsidP="00211A8F">
      <w:pPr>
        <w:spacing w:after="0" w:line="240" w:lineRule="auto"/>
        <w:jc w:val="both"/>
        <w:rPr>
          <w:sz w:val="18"/>
          <w:szCs w:val="18"/>
        </w:rPr>
      </w:pPr>
      <w:r w:rsidRPr="00124B5A">
        <w:rPr>
          <w:b/>
          <w:bCs/>
          <w:sz w:val="18"/>
          <w:szCs w:val="18"/>
        </w:rPr>
        <w:t>AVVERTENZA</w:t>
      </w:r>
      <w:r w:rsidRPr="00124B5A">
        <w:rPr>
          <w:sz w:val="18"/>
          <w:szCs w:val="18"/>
        </w:rPr>
        <w:t xml:space="preserve"> </w:t>
      </w:r>
    </w:p>
    <w:p w14:paraId="7AD7045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 xml:space="preserve">La compilazione del presente modulo di domanda avviene secondo le disposizioni previste dal D.P.R. 28 dicembre 2000, n. 445, "Testo unico delle disposizioni legislative e regolamentari in materia di documentazione amministrativa". </w:t>
      </w:r>
    </w:p>
    <w:p w14:paraId="25CEFA6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>I dati riportati dal richiedente assumono il valore di dichiarazioni sostitutive di certificazione rese ai sensi dell'articolo 46; vigono, al riguardo, le disposizioni di cui all'articolo 76 che prevedono conseguenze di carattere amministrativo e penale per il richiedente che rilasci dichiarazioni non corrispondenti a verità.</w:t>
      </w:r>
    </w:p>
    <w:p w14:paraId="106988F5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3BB7C751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14663DA1" w14:textId="77777777" w:rsidR="006E6967" w:rsidRPr="00AD1B48" w:rsidRDefault="006E6967">
      <w:pPr>
        <w:rPr>
          <w:rFonts w:ascii="Verdana" w:hAnsi="Verdana" w:cs="Arial"/>
          <w:sz w:val="18"/>
          <w:szCs w:val="18"/>
        </w:rPr>
      </w:pPr>
    </w:p>
    <w:p w14:paraId="3156FCBE" w14:textId="77777777" w:rsidR="0067009B" w:rsidRPr="00AD1B48" w:rsidRDefault="00D61DB0" w:rsidP="00416EAE">
      <w:pPr>
        <w:tabs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Il / La sottoscritt</w:t>
      </w:r>
      <w:r w:rsidR="00F75302">
        <w:rPr>
          <w:rFonts w:ascii="Verdana" w:hAnsi="Verdana" w:cs="Arial"/>
          <w:sz w:val="18"/>
          <w:szCs w:val="18"/>
        </w:rPr>
        <w:t>o/a</w:t>
      </w:r>
      <w:r w:rsidR="004E03E3">
        <w:rPr>
          <w:rFonts w:ascii="Verdana" w:hAnsi="Verdana" w:cs="Arial"/>
          <w:sz w:val="18"/>
          <w:szCs w:val="18"/>
        </w:rPr>
        <w:t xml:space="preserve"> </w:t>
      </w:r>
      <w:r w:rsidR="00F3750D">
        <w:rPr>
          <w:rFonts w:ascii="Verdana" w:hAnsi="Verdana" w:cs="Arial"/>
          <w:sz w:val="18"/>
          <w:szCs w:val="18"/>
        </w:rPr>
        <w:tab/>
      </w:r>
    </w:p>
    <w:p w14:paraId="712AC1CA" w14:textId="77777777" w:rsidR="0067009B" w:rsidRPr="00AD1B48" w:rsidRDefault="00837B7B" w:rsidP="00416EAE">
      <w:pPr>
        <w:tabs>
          <w:tab w:val="left" w:pos="993"/>
          <w:tab w:val="right" w:leader="underscore" w:pos="4678"/>
          <w:tab w:val="left" w:pos="496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c</w:t>
      </w:r>
      <w:r w:rsidR="0067009B" w:rsidRPr="00AD1B48">
        <w:rPr>
          <w:rFonts w:ascii="Verdana" w:hAnsi="Verdana" w:cs="Arial"/>
          <w:sz w:val="18"/>
          <w:szCs w:val="18"/>
        </w:rPr>
        <w:t xml:space="preserve">ognome </w:t>
      </w:r>
      <w:r w:rsidR="00B42E51">
        <w:rPr>
          <w:rFonts w:ascii="Verdana" w:hAnsi="Verdana" w:cs="Arial"/>
          <w:sz w:val="18"/>
          <w:szCs w:val="18"/>
        </w:rPr>
        <w:tab/>
      </w:r>
      <w:r w:rsidR="00E655DA">
        <w:rPr>
          <w:rFonts w:ascii="Verdana" w:hAnsi="Verdana" w:cs="Arial"/>
          <w:sz w:val="18"/>
          <w:szCs w:val="18"/>
        </w:rPr>
        <w:tab/>
      </w:r>
      <w:r w:rsidR="0028282C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 xml:space="preserve">nome </w:t>
      </w:r>
      <w:r w:rsidR="00AC0B69">
        <w:rPr>
          <w:rFonts w:ascii="Verdana" w:hAnsi="Verdana" w:cs="Arial"/>
          <w:sz w:val="18"/>
          <w:szCs w:val="18"/>
        </w:rPr>
        <w:tab/>
      </w:r>
    </w:p>
    <w:p w14:paraId="10594824" w14:textId="77777777" w:rsidR="0067009B" w:rsidRDefault="00837B7B" w:rsidP="00416EAE">
      <w:pPr>
        <w:tabs>
          <w:tab w:val="left" w:pos="851"/>
          <w:tab w:val="right" w:leader="underscore" w:pos="6096"/>
          <w:tab w:val="left" w:pos="6237"/>
          <w:tab w:val="left" w:pos="7088"/>
          <w:tab w:val="right" w:leader="underscore" w:pos="8080"/>
          <w:tab w:val="left" w:pos="8222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n</w:t>
      </w:r>
      <w:r w:rsidR="00127039" w:rsidRPr="00AD1B48">
        <w:rPr>
          <w:rFonts w:ascii="Verdana" w:hAnsi="Verdana" w:cs="Arial"/>
          <w:sz w:val="18"/>
          <w:szCs w:val="18"/>
        </w:rPr>
        <w:t xml:space="preserve">ato / a </w:t>
      </w:r>
      <w:r w:rsidR="00CF03AA">
        <w:rPr>
          <w:rFonts w:ascii="Verdana" w:hAnsi="Verdana" w:cs="Arial"/>
          <w:sz w:val="18"/>
          <w:szCs w:val="18"/>
        </w:rPr>
        <w:tab/>
      </w:r>
      <w:r w:rsidR="00CF03AA">
        <w:rPr>
          <w:rFonts w:ascii="Verdana" w:hAnsi="Verdana" w:cs="Arial"/>
          <w:sz w:val="18"/>
          <w:szCs w:val="18"/>
        </w:rPr>
        <w:tab/>
      </w:r>
      <w:r w:rsidR="004A5399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>provincia</w:t>
      </w:r>
      <w:r w:rsidR="00EA419F">
        <w:rPr>
          <w:rFonts w:ascii="Verdana" w:hAnsi="Verdana" w:cs="Arial"/>
          <w:sz w:val="18"/>
          <w:szCs w:val="18"/>
        </w:rPr>
        <w:tab/>
      </w:r>
      <w:r w:rsidR="00EA419F">
        <w:rPr>
          <w:rFonts w:ascii="Verdana" w:hAnsi="Verdana" w:cs="Arial"/>
          <w:sz w:val="18"/>
          <w:szCs w:val="18"/>
        </w:rPr>
        <w:tab/>
      </w:r>
      <w:r w:rsidR="007F35B0">
        <w:rPr>
          <w:rFonts w:ascii="Verdana" w:hAnsi="Verdana" w:cs="Arial"/>
          <w:sz w:val="18"/>
          <w:szCs w:val="18"/>
        </w:rPr>
        <w:tab/>
        <w:t xml:space="preserve">il </w:t>
      </w:r>
      <w:r w:rsidR="00416EAE">
        <w:rPr>
          <w:rFonts w:ascii="Verdana" w:hAnsi="Verdana" w:cs="Arial"/>
          <w:sz w:val="18"/>
          <w:szCs w:val="18"/>
        </w:rPr>
        <w:t>___/___/___</w:t>
      </w:r>
    </w:p>
    <w:p w14:paraId="4C3133F7" w14:textId="77777777" w:rsidR="005E217A" w:rsidRPr="00AD1B48" w:rsidRDefault="005E217A" w:rsidP="00AF41C6">
      <w:pPr>
        <w:tabs>
          <w:tab w:val="left" w:pos="127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codice fiscale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16A36EFD" w14:textId="77777777" w:rsidR="0067009B" w:rsidRPr="00AD1B48" w:rsidRDefault="0067009B" w:rsidP="002F62BA">
      <w:pPr>
        <w:tabs>
          <w:tab w:val="left" w:pos="1276"/>
          <w:tab w:val="right" w:leader="underscore" w:pos="4678"/>
          <w:tab w:val="left" w:pos="4820"/>
          <w:tab w:val="left" w:pos="581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recapito: via </w:t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 xml:space="preserve"> comune </w:t>
      </w:r>
      <w:r w:rsidR="00416EAE">
        <w:rPr>
          <w:rFonts w:ascii="Verdana" w:hAnsi="Verdana" w:cs="Arial"/>
          <w:sz w:val="18"/>
          <w:szCs w:val="18"/>
        </w:rPr>
        <w:tab/>
      </w:r>
      <w:r w:rsidR="002F62BA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>(___)</w:t>
      </w:r>
    </w:p>
    <w:p w14:paraId="16E594BD" w14:textId="77777777" w:rsidR="0067009B" w:rsidRPr="00AD1B48" w:rsidRDefault="0067009B" w:rsidP="001F400F">
      <w:pPr>
        <w:tabs>
          <w:tab w:val="left" w:pos="1985"/>
          <w:tab w:val="right" w:leader="underscore" w:pos="4962"/>
          <w:tab w:val="left" w:pos="5103"/>
          <w:tab w:val="left" w:pos="694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recapito telefonico</w:t>
      </w:r>
      <w:r w:rsidR="00B026FC">
        <w:rPr>
          <w:rFonts w:ascii="Verdana" w:hAnsi="Verdana" w:cs="Arial"/>
          <w:sz w:val="18"/>
          <w:szCs w:val="18"/>
        </w:rPr>
        <w:t>_________________________________________________________</w:t>
      </w:r>
      <w:r w:rsidR="002060CB">
        <w:rPr>
          <w:rFonts w:ascii="Verdana" w:hAnsi="Verdana" w:cs="Arial"/>
          <w:sz w:val="18"/>
          <w:szCs w:val="18"/>
        </w:rPr>
        <w:tab/>
      </w:r>
    </w:p>
    <w:p w14:paraId="0087CC50" w14:textId="77777777" w:rsidR="0067009B" w:rsidRPr="00AD1B48" w:rsidRDefault="0067009B" w:rsidP="00F3750D">
      <w:pPr>
        <w:tabs>
          <w:tab w:val="left" w:pos="1560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Indirizzo e-mail </w:t>
      </w:r>
      <w:r w:rsidR="00F3750D">
        <w:rPr>
          <w:rFonts w:ascii="Verdana" w:hAnsi="Verdana" w:cs="Arial"/>
          <w:sz w:val="18"/>
          <w:szCs w:val="18"/>
        </w:rPr>
        <w:tab/>
      </w:r>
      <w:r w:rsidR="00F3750D">
        <w:rPr>
          <w:rFonts w:ascii="Verdana" w:hAnsi="Verdana" w:cs="Arial"/>
          <w:sz w:val="18"/>
          <w:szCs w:val="18"/>
        </w:rPr>
        <w:tab/>
      </w:r>
    </w:p>
    <w:p w14:paraId="74B5CEA2" w14:textId="77777777" w:rsidR="0067009B" w:rsidRPr="00AD1B48" w:rsidRDefault="0067009B">
      <w:pPr>
        <w:rPr>
          <w:rFonts w:ascii="Verdana" w:hAnsi="Verdana" w:cs="Arial"/>
          <w:sz w:val="18"/>
          <w:szCs w:val="18"/>
        </w:rPr>
      </w:pPr>
    </w:p>
    <w:p w14:paraId="7DC5182E" w14:textId="77777777" w:rsidR="00AD1B48" w:rsidRDefault="007379CE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CHIEDE</w:t>
      </w:r>
    </w:p>
    <w:p w14:paraId="7D00C0B9" w14:textId="77777777" w:rsidR="00360438" w:rsidRDefault="00360438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76615226" w14:textId="77777777" w:rsidR="00360438" w:rsidRPr="00AD1B48" w:rsidRDefault="00360438" w:rsidP="000454D4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7DFCB4C7" w14:textId="06A6F0BD" w:rsidR="0030044C" w:rsidRDefault="00934758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266AB9">
        <w:rPr>
          <w:rFonts w:ascii="Verdana" w:hAnsi="Verdana"/>
          <w:sz w:val="18"/>
          <w:szCs w:val="18"/>
        </w:rPr>
        <w:t xml:space="preserve">partecipare alla procedura di conferimento degli incarichi annuali di Direttore dei Servizi Generali ed Amministrativi (D.S.G.A.), per </w:t>
      </w:r>
      <w:proofErr w:type="spellStart"/>
      <w:r w:rsidR="00266AB9">
        <w:rPr>
          <w:rFonts w:ascii="Verdana" w:hAnsi="Verdana"/>
          <w:sz w:val="18"/>
          <w:szCs w:val="18"/>
        </w:rPr>
        <w:t>l’a.s.</w:t>
      </w:r>
      <w:proofErr w:type="spellEnd"/>
      <w:r w:rsidR="00266AB9">
        <w:rPr>
          <w:rFonts w:ascii="Verdana" w:hAnsi="Verdana"/>
          <w:sz w:val="18"/>
          <w:szCs w:val="18"/>
        </w:rPr>
        <w:t xml:space="preserve"> 202</w:t>
      </w:r>
      <w:r w:rsidR="009B68C0">
        <w:rPr>
          <w:rFonts w:ascii="Verdana" w:hAnsi="Verdana"/>
          <w:sz w:val="18"/>
          <w:szCs w:val="18"/>
        </w:rPr>
        <w:t>5</w:t>
      </w:r>
      <w:r w:rsidR="00266AB9">
        <w:rPr>
          <w:rFonts w:ascii="Verdana" w:hAnsi="Verdana"/>
          <w:sz w:val="18"/>
          <w:szCs w:val="18"/>
        </w:rPr>
        <w:t>/202</w:t>
      </w:r>
      <w:r w:rsidR="009B68C0">
        <w:rPr>
          <w:rFonts w:ascii="Verdana" w:hAnsi="Verdana"/>
          <w:sz w:val="18"/>
          <w:szCs w:val="18"/>
        </w:rPr>
        <w:t>6</w:t>
      </w:r>
      <w:r w:rsidR="00266AB9">
        <w:rPr>
          <w:rFonts w:ascii="Verdana" w:hAnsi="Verdana"/>
          <w:sz w:val="18"/>
          <w:szCs w:val="18"/>
        </w:rPr>
        <w:t>, per la copertura di posti vacanti e</w:t>
      </w:r>
      <w:r w:rsidR="00AF70B1">
        <w:rPr>
          <w:rFonts w:ascii="Verdana" w:hAnsi="Verdana"/>
          <w:sz w:val="18"/>
          <w:szCs w:val="18"/>
        </w:rPr>
        <w:t xml:space="preserve"> </w:t>
      </w:r>
      <w:r w:rsidR="00266AB9">
        <w:rPr>
          <w:rFonts w:ascii="Verdana" w:hAnsi="Verdana"/>
          <w:sz w:val="18"/>
          <w:szCs w:val="18"/>
        </w:rPr>
        <w:t>disponibili secondo le previsioni di cui all’art. 1</w:t>
      </w:r>
      <w:r w:rsidR="009B68C0">
        <w:rPr>
          <w:rFonts w:ascii="Verdana" w:hAnsi="Verdana"/>
          <w:sz w:val="18"/>
          <w:szCs w:val="18"/>
        </w:rPr>
        <w:t>4,</w:t>
      </w:r>
      <w:r w:rsidR="00266AB9">
        <w:rPr>
          <w:rFonts w:ascii="Verdana" w:hAnsi="Verdana"/>
          <w:sz w:val="18"/>
          <w:szCs w:val="18"/>
        </w:rPr>
        <w:t xml:space="preserve"> comma 1, </w:t>
      </w:r>
      <w:r w:rsidR="0030044C" w:rsidRPr="0030044C">
        <w:rPr>
          <w:rFonts w:ascii="Verdana" w:hAnsi="Verdana"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30044C" w:rsidRPr="0030044C">
        <w:rPr>
          <w:rFonts w:ascii="Verdana" w:hAnsi="Verdana"/>
          <w:sz w:val="18"/>
          <w:szCs w:val="18"/>
        </w:rPr>
        <w:t>aa.ss</w:t>
      </w:r>
      <w:proofErr w:type="spellEnd"/>
      <w:r w:rsidR="0030044C" w:rsidRPr="0030044C">
        <w:rPr>
          <w:rFonts w:ascii="Verdana" w:hAnsi="Verdana"/>
          <w:sz w:val="18"/>
          <w:szCs w:val="18"/>
        </w:rPr>
        <w:t>. 2025/2026, 2026/2027 e 2027/2028 sottoscritto in data 10 luglio 202</w:t>
      </w:r>
      <w:r w:rsidR="009F501D">
        <w:rPr>
          <w:rFonts w:ascii="Verdana" w:hAnsi="Verdana"/>
          <w:sz w:val="18"/>
          <w:szCs w:val="18"/>
        </w:rPr>
        <w:t>6</w:t>
      </w:r>
      <w:r w:rsidR="00813636">
        <w:rPr>
          <w:rFonts w:ascii="Verdana" w:hAnsi="Verdana"/>
          <w:sz w:val="18"/>
          <w:szCs w:val="18"/>
        </w:rPr>
        <w:t xml:space="preserve"> e del </w:t>
      </w:r>
      <w:r w:rsidR="00813636" w:rsidRPr="00813636">
        <w:rPr>
          <w:rFonts w:ascii="Verdana" w:hAnsi="Verdana"/>
          <w:sz w:val="18"/>
          <w:szCs w:val="18"/>
        </w:rPr>
        <w:t>C.I.R. Regione Umbria sottoscritto in data 20 agosto 2025</w:t>
      </w:r>
    </w:p>
    <w:p w14:paraId="10BD8009" w14:textId="77777777" w:rsidR="005265CE" w:rsidRDefault="005265C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1577C23" w14:textId="56290048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1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funzionari di cui all’articolo 57, comma 3, letter</w:t>
      </w:r>
      <w:r w:rsidR="00110523">
        <w:rPr>
          <w:rFonts w:ascii="Verdana" w:hAnsi="Verdana"/>
          <w:sz w:val="18"/>
          <w:szCs w:val="18"/>
        </w:rPr>
        <w:t>a</w:t>
      </w:r>
      <w:r w:rsidR="00B026FC" w:rsidRPr="00B026FC">
        <w:rPr>
          <w:rFonts w:ascii="Verdana" w:hAnsi="Verdana"/>
          <w:sz w:val="18"/>
          <w:szCs w:val="18"/>
        </w:rPr>
        <w:t xml:space="preserve"> a) CCNL</w:t>
      </w:r>
      <w:r w:rsidR="00110523">
        <w:rPr>
          <w:rFonts w:ascii="Verdana" w:hAnsi="Verdana"/>
          <w:sz w:val="18"/>
          <w:szCs w:val="18"/>
        </w:rPr>
        <w:t xml:space="preserve"> 2019/2021</w:t>
      </w:r>
    </w:p>
    <w:p w14:paraId="28B40622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441F2BA" w14:textId="6B8EE38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2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inserito nella procedura valutativa di progressione all’area dei funzionari e dell’elevata qualificazione, secondo la posizione occupata nella graduatoria di merito</w:t>
      </w:r>
    </w:p>
    <w:p w14:paraId="702C81EA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09A342" w14:textId="20DED29C" w:rsidR="0048009E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3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assistenti amministrativi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con laurea magistrale e almeno 5 anni di esperienza maturata 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</w:t>
      </w:r>
    </w:p>
    <w:p w14:paraId="472BEE3C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9C90512" w14:textId="59F8ECBD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4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altro personale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inquadrato nell’area degli assistenti amministrativi con priorità per il personale in possesso della II posizione economica e in subordine della I posizione economica</w:t>
      </w:r>
    </w:p>
    <w:p w14:paraId="121B38ED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7F9D453" w14:textId="6D2E744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5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risultato idoneo nella procedura valutativa di progressione all’area dei funzionari e dell’elevata qualificazione di altre Regioni, graduato secondo il punteggio della propria graduatoria di merito</w:t>
      </w:r>
    </w:p>
    <w:p w14:paraId="3AAD55E7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EEC6C31" w14:textId="26C55E9A" w:rsidR="0057384B" w:rsidRDefault="0057384B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lastRenderedPageBreak/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- </w:t>
      </w:r>
      <w:r w:rsidR="008304C8">
        <w:t>vincitori di concorso di cui al DDG n. 3122/2024, non rinunciatari, ma non nominati, in ordine di graduatoria</w:t>
      </w:r>
    </w:p>
    <w:p w14:paraId="3054149E" w14:textId="77777777" w:rsidR="00360438" w:rsidRDefault="00360438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1CA1B38C" w14:textId="42D27204" w:rsidR="00D8175E" w:rsidRDefault="00D8175E" w:rsidP="00D8175E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- </w:t>
      </w:r>
      <w:r>
        <w:t>personale assistente amministrativo di ruolo provvisto di laurea magistrale</w:t>
      </w:r>
    </w:p>
    <w:p w14:paraId="297C3248" w14:textId="77777777" w:rsidR="00D8175E" w:rsidRDefault="00D8175E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5D0179F1" w14:textId="7F37E201" w:rsidR="0057384B" w:rsidRDefault="0057384B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 xml:space="preserve"> - </w:t>
      </w:r>
      <w:r w:rsidR="00C6276A">
        <w:t>personale assistente amministrativo di ruolo sprovvisto di laurea magistrale</w:t>
      </w:r>
    </w:p>
    <w:p w14:paraId="0685F749" w14:textId="77777777" w:rsidR="00AD409F" w:rsidRDefault="00AD409F" w:rsidP="00AD409F">
      <w:pPr>
        <w:spacing w:after="0" w:line="240" w:lineRule="auto"/>
        <w:jc w:val="both"/>
      </w:pPr>
    </w:p>
    <w:p w14:paraId="60508617" w14:textId="2331247B" w:rsidR="00C6276A" w:rsidRDefault="00C6276A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- </w:t>
      </w:r>
      <w:r w:rsidR="00B22F25">
        <w:t>personale assistente amministrativo non di ruolo presente nelle graduatorie provinciali e di istituto provvisto di laurea magistrale</w:t>
      </w:r>
    </w:p>
    <w:p w14:paraId="059F2F72" w14:textId="77777777" w:rsidR="00AD409F" w:rsidRDefault="00AD409F" w:rsidP="00AD409F">
      <w:pPr>
        <w:spacing w:after="0" w:line="240" w:lineRule="auto"/>
        <w:jc w:val="both"/>
      </w:pPr>
    </w:p>
    <w:p w14:paraId="1DF51AA2" w14:textId="525931A5" w:rsidR="0089534A" w:rsidRDefault="00B22F25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10</w:t>
      </w:r>
      <w:r>
        <w:rPr>
          <w:rFonts w:ascii="Verdana" w:hAnsi="Verdana"/>
          <w:sz w:val="18"/>
          <w:szCs w:val="18"/>
        </w:rPr>
        <w:t xml:space="preserve"> - </w:t>
      </w:r>
      <w:r w:rsidR="0089534A">
        <w:t>personale assistente amministrativo non di ruolo presente nelle graduatorie provinciali e di istituto sprovvisto di laurea magistrale</w:t>
      </w:r>
    </w:p>
    <w:p w14:paraId="6B79F347" w14:textId="77777777" w:rsidR="00C6276A" w:rsidRPr="00B026FC" w:rsidRDefault="00C6276A" w:rsidP="0057384B">
      <w:pPr>
        <w:spacing w:before="100" w:beforeAutospacing="1" w:after="100" w:afterAutospacing="1" w:line="240" w:lineRule="auto"/>
        <w:jc w:val="both"/>
        <w:rPr>
          <w:rFonts w:ascii="Verdana" w:hAnsi="Verdana"/>
          <w:sz w:val="18"/>
          <w:szCs w:val="18"/>
        </w:rPr>
      </w:pPr>
    </w:p>
    <w:p w14:paraId="1653278E" w14:textId="77777777" w:rsidR="0048009E" w:rsidRPr="0048009E" w:rsidRDefault="0048009E" w:rsidP="00B026FC">
      <w:pPr>
        <w:spacing w:before="100" w:beforeAutospacing="1" w:after="100" w:afterAutospacing="1" w:line="240" w:lineRule="auto"/>
        <w:jc w:val="both"/>
        <w:rPr>
          <w:rFonts w:ascii="Verdana" w:hAnsi="Verdana" w:cs="Arial"/>
          <w:sz w:val="16"/>
          <w:szCs w:val="16"/>
        </w:rPr>
      </w:pPr>
      <w:r w:rsidRPr="0048009E">
        <w:rPr>
          <w:rFonts w:ascii="Verdana" w:hAnsi="Verdana" w:cs="Arial"/>
          <w:sz w:val="16"/>
          <w:szCs w:val="16"/>
        </w:rPr>
        <w:t>(barrare la casella che corrisponde al proprio caso)</w:t>
      </w:r>
    </w:p>
    <w:p w14:paraId="0F213D4B" w14:textId="77777777" w:rsidR="0048009E" w:rsidRDefault="0048009E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9391D66" w14:textId="77777777" w:rsidR="00266AB9" w:rsidRDefault="00266AB9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29798A" w14:textId="77777777" w:rsidR="000454D4" w:rsidRDefault="000454D4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tal fine </w:t>
      </w:r>
    </w:p>
    <w:p w14:paraId="252898C6" w14:textId="77777777" w:rsidR="00CE0AB3" w:rsidRDefault="00CE0AB3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8051A">
        <w:rPr>
          <w:rFonts w:ascii="Verdana" w:hAnsi="Verdana" w:cs="Arial"/>
          <w:b/>
          <w:bCs/>
          <w:sz w:val="18"/>
          <w:szCs w:val="18"/>
        </w:rPr>
        <w:t>DICHIARA</w:t>
      </w:r>
    </w:p>
    <w:p w14:paraId="21799E4D" w14:textId="77777777" w:rsidR="00B026FC" w:rsidRPr="00C8051A" w:rsidRDefault="00B026FC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1BAB68E" w14:textId="77777777" w:rsidR="00266AB9" w:rsidRDefault="00266AB9" w:rsidP="00266AB9">
      <w:pPr>
        <w:spacing w:after="0" w:line="240" w:lineRule="auto"/>
        <w:jc w:val="both"/>
      </w:pPr>
    </w:p>
    <w:p w14:paraId="02FA437A" w14:textId="77777777" w:rsidR="0048009E" w:rsidRDefault="00906C61" w:rsidP="00AD409F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</w:t>
      </w:r>
      <w:r w:rsidR="0044238F">
        <w:rPr>
          <w:rFonts w:ascii="Verdana" w:hAnsi="Verdana" w:cs="Arial"/>
          <w:sz w:val="18"/>
          <w:szCs w:val="18"/>
        </w:rPr>
        <w:t>i essere attualmente titolare di contratto a tempo indeterminato</w:t>
      </w:r>
      <w:r w:rsidR="00CC53D1">
        <w:rPr>
          <w:rFonts w:ascii="Verdana" w:hAnsi="Verdana" w:cs="Arial"/>
          <w:sz w:val="18"/>
          <w:szCs w:val="18"/>
        </w:rPr>
        <w:t xml:space="preserve">, con profilo professionale ______________________ </w:t>
      </w:r>
      <w:r w:rsidR="00934758">
        <w:rPr>
          <w:rFonts w:ascii="Verdana" w:hAnsi="Verdana" w:cs="Arial"/>
          <w:sz w:val="18"/>
          <w:szCs w:val="18"/>
        </w:rPr>
        <w:t>presso l’Istituto ________________________________________</w:t>
      </w:r>
      <w:r w:rsidR="0048009E">
        <w:rPr>
          <w:rFonts w:ascii="Verdana" w:hAnsi="Verdana" w:cs="Arial"/>
          <w:sz w:val="18"/>
          <w:szCs w:val="18"/>
        </w:rPr>
        <w:t xml:space="preserve"> di _________________________________</w:t>
      </w:r>
    </w:p>
    <w:p w14:paraId="55FB4349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351288E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B8DA2AE" w14:textId="59FFD9E0" w:rsidR="00CC53D1" w:rsidRPr="00CC53D1" w:rsidRDefault="00CC53D1" w:rsidP="0048009E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ATTENZIONE: 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LE TABELLE </w:t>
      </w:r>
      <w:r>
        <w:rPr>
          <w:rFonts w:ascii="Verdana" w:hAnsi="Verdana" w:cs="Arial"/>
          <w:b/>
          <w:bCs/>
          <w:sz w:val="18"/>
          <w:szCs w:val="18"/>
        </w:rPr>
        <w:t>SOTTOSTANTI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DEVONO ESSERE COMPILATE </w:t>
      </w:r>
      <w:r w:rsidRPr="006C2E18">
        <w:rPr>
          <w:rFonts w:ascii="Verdana" w:hAnsi="Verdana" w:cs="Arial"/>
          <w:b/>
          <w:bCs/>
          <w:sz w:val="18"/>
          <w:szCs w:val="18"/>
          <w:u w:val="single"/>
        </w:rPr>
        <w:t xml:space="preserve">SOLO DAGLI ASPIRANTI DI CUI </w:t>
      </w:r>
      <w:r w:rsidR="006C2E18" w:rsidRPr="006C2E18">
        <w:rPr>
          <w:rFonts w:ascii="Verdana" w:hAnsi="Verdana" w:cs="Arial"/>
          <w:b/>
          <w:bCs/>
          <w:sz w:val="18"/>
          <w:szCs w:val="18"/>
          <w:u w:val="single"/>
        </w:rPr>
        <w:t>AI NUMERI 3 – 4</w:t>
      </w:r>
      <w:r w:rsidR="006C2E18" w:rsidRPr="00A875AB">
        <w:rPr>
          <w:rFonts w:ascii="Verdana" w:hAnsi="Verdana" w:cs="Arial"/>
          <w:b/>
          <w:bCs/>
          <w:sz w:val="18"/>
          <w:szCs w:val="18"/>
        </w:rPr>
        <w:t xml:space="preserve">, corrispondenti alle lettere d), e) </w:t>
      </w:r>
      <w:r w:rsidRPr="00CC53D1">
        <w:rPr>
          <w:rFonts w:ascii="Verdana" w:hAnsi="Verdana" w:cs="Arial"/>
          <w:b/>
          <w:bCs/>
          <w:sz w:val="18"/>
          <w:szCs w:val="18"/>
        </w:rPr>
        <w:t>dell’art. 1</w:t>
      </w:r>
      <w:r w:rsidR="00D102AE">
        <w:rPr>
          <w:rFonts w:ascii="Verdana" w:hAnsi="Verdana" w:cs="Arial"/>
          <w:b/>
          <w:bCs/>
          <w:sz w:val="18"/>
          <w:szCs w:val="18"/>
        </w:rPr>
        <w:t>4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comma 1, del</w:t>
      </w:r>
      <w:r w:rsidR="00D102AE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53535" w:rsidRPr="00753535">
        <w:rPr>
          <w:rFonts w:ascii="Verdana" w:hAnsi="Verdana" w:cs="Arial"/>
          <w:b/>
          <w:bCs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753535" w:rsidRPr="00753535">
        <w:rPr>
          <w:rFonts w:ascii="Verdana" w:hAnsi="Verdana" w:cs="Arial"/>
          <w:b/>
          <w:bCs/>
          <w:sz w:val="18"/>
          <w:szCs w:val="18"/>
        </w:rPr>
        <w:t>aa.ss</w:t>
      </w:r>
      <w:proofErr w:type="spellEnd"/>
      <w:r w:rsidR="00753535" w:rsidRPr="00753535">
        <w:rPr>
          <w:rFonts w:ascii="Verdana" w:hAnsi="Verdana" w:cs="Arial"/>
          <w:b/>
          <w:bCs/>
          <w:sz w:val="18"/>
          <w:szCs w:val="18"/>
        </w:rPr>
        <w:t>. 2025/2026, 2026/2027 e 2027/2028 sottoscritto in data 10 luglio 2025</w:t>
      </w:r>
      <w:r w:rsidR="00753535">
        <w:rPr>
          <w:rFonts w:ascii="Verdana" w:hAnsi="Verdana" w:cs="Arial"/>
          <w:b/>
          <w:bCs/>
          <w:sz w:val="18"/>
          <w:szCs w:val="18"/>
        </w:rPr>
        <w:t>,</w:t>
      </w:r>
      <w:r>
        <w:rPr>
          <w:rFonts w:ascii="Verdana" w:hAnsi="Verdana" w:cs="Arial"/>
          <w:b/>
          <w:bCs/>
          <w:sz w:val="18"/>
          <w:szCs w:val="18"/>
        </w:rPr>
        <w:t xml:space="preserve"> IN QUANTO LE LORO POSIZIONI DEVONO ESSERE GRADUATE SECONDO I PUNTEGGI D</w:t>
      </w:r>
      <w:r w:rsidR="00B90EF7">
        <w:rPr>
          <w:rFonts w:ascii="Verdana" w:hAnsi="Verdana" w:cs="Arial"/>
          <w:b/>
          <w:bCs/>
          <w:sz w:val="18"/>
          <w:szCs w:val="18"/>
        </w:rPr>
        <w:t>I</w:t>
      </w:r>
      <w:r>
        <w:rPr>
          <w:rFonts w:ascii="Verdana" w:hAnsi="Verdana" w:cs="Arial"/>
          <w:b/>
          <w:bCs/>
          <w:sz w:val="18"/>
          <w:szCs w:val="18"/>
        </w:rPr>
        <w:t xml:space="preserve"> CUI AL D.M. </w:t>
      </w:r>
      <w:r w:rsidR="00E120FF">
        <w:rPr>
          <w:rFonts w:ascii="Verdana" w:hAnsi="Verdana" w:cs="Arial"/>
          <w:b/>
          <w:bCs/>
          <w:sz w:val="18"/>
          <w:szCs w:val="18"/>
        </w:rPr>
        <w:t>74</w:t>
      </w:r>
      <w:r>
        <w:rPr>
          <w:rFonts w:ascii="Verdana" w:hAnsi="Verdana" w:cs="Arial"/>
          <w:b/>
          <w:bCs/>
          <w:sz w:val="18"/>
          <w:szCs w:val="18"/>
        </w:rPr>
        <w:t>/2024.</w:t>
      </w:r>
    </w:p>
    <w:p w14:paraId="03A6D7EA" w14:textId="77777777" w:rsidR="00CC53D1" w:rsidRDefault="00CC53D1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2B5D24C" w14:textId="77777777" w:rsidR="00934758" w:rsidRDefault="0044238F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="00934758">
        <w:rPr>
          <w:rFonts w:ascii="Verdana" w:hAnsi="Verdana" w:cs="Arial"/>
          <w:sz w:val="18"/>
          <w:szCs w:val="18"/>
        </w:rPr>
        <w:t>) di aver conseguito i seguenti titoli di studio:</w:t>
      </w:r>
    </w:p>
    <w:p w14:paraId="0451807C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9"/>
        <w:gridCol w:w="2409"/>
        <w:gridCol w:w="1995"/>
        <w:gridCol w:w="2258"/>
      </w:tblGrid>
      <w:tr w:rsidR="00934758" w14:paraId="32528052" w14:textId="77777777" w:rsidTr="0044238F">
        <w:trPr>
          <w:trHeight w:val="448"/>
        </w:trPr>
        <w:tc>
          <w:tcPr>
            <w:tcW w:w="3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BAC47A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Titolo di studio</w:t>
            </w: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105556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Denominazione</w:t>
            </w:r>
            <w:r w:rsidR="0044238F" w:rsidRPr="00A875AB">
              <w:rPr>
                <w:rFonts w:ascii="Verdana" w:eastAsia="Calibri" w:hAnsi="Verdana" w:cs="Arial"/>
                <w:sz w:val="18"/>
                <w:szCs w:val="18"/>
              </w:rPr>
              <w:t xml:space="preserve">/descrizione 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del titolo di studio conseguito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A695FC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data </w:t>
            </w:r>
            <w:r w:rsidR="005E21AD" w:rsidRPr="00A875AB">
              <w:rPr>
                <w:rFonts w:ascii="Verdana" w:eastAsia="Calibri" w:hAnsi="Verdana" w:cs="Arial"/>
                <w:sz w:val="18"/>
                <w:szCs w:val="18"/>
              </w:rPr>
              <w:t xml:space="preserve">conseguimento titolo </w:t>
            </w:r>
          </w:p>
        </w:tc>
        <w:tc>
          <w:tcPr>
            <w:tcW w:w="22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D4EB44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presso l’Università degli studi di</w:t>
            </w:r>
          </w:p>
        </w:tc>
      </w:tr>
      <w:tr w:rsidR="00934758" w14:paraId="00B4099F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A3EE" w14:textId="77777777" w:rsidR="00934758" w:rsidRPr="00A875AB" w:rsidRDefault="00934758">
            <w:pPr>
              <w:pStyle w:val="TableParagraph"/>
              <w:spacing w:before="84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Diploma di laurea, laurea specialistica o laurea magistrale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AA8A5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48ADA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768E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2358273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1B8AF" w14:textId="77777777" w:rsidR="00934758" w:rsidRPr="00A875AB" w:rsidRDefault="00934758">
            <w:pPr>
              <w:pStyle w:val="TableParagraph"/>
              <w:spacing w:before="85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Dottorato di ricerca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D397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7CE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5806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43884DC7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A25F6" w14:textId="77777777" w:rsidR="00934758" w:rsidRPr="00A875AB" w:rsidRDefault="00934758">
            <w:pPr>
              <w:pStyle w:val="TableParagraph"/>
              <w:spacing w:before="88" w:line="235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Altro diploma di laurea, laurea specialistica o laurea magistrale (diversa da quella indicata al primo rigo)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F10FB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3304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0561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634E806D" w14:textId="77777777" w:rsidTr="0044238F">
        <w:trPr>
          <w:trHeight w:val="692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CA894" w14:textId="77777777" w:rsidR="00934758" w:rsidRPr="00A875AB" w:rsidRDefault="00934758">
            <w:pPr>
              <w:pStyle w:val="TableParagraph"/>
              <w:spacing w:before="88" w:line="235" w:lineRule="auto"/>
              <w:ind w:left="102" w:right="7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Laurea triennale (qualora non costituisca titolo di accesso alla laurea specialistica o magistrale 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lastRenderedPageBreak/>
              <w:t>di cui alle righe precedenti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1512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1558A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6E97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69BE439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D32D" w14:textId="77777777" w:rsidR="00934758" w:rsidRPr="00A875AB" w:rsidRDefault="00934758">
            <w:pPr>
              <w:pStyle w:val="TableParagraph"/>
              <w:spacing w:before="86" w:line="237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Diploma di specializzazione universitario di durata pluriennale (si valuta al massimo un titolo)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F4FAC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49A7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69982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9097810" w14:textId="77777777" w:rsidTr="0044238F">
        <w:trPr>
          <w:trHeight w:val="944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F29E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Diploma di perfezionamento post diploma o post-laurea, master universitario di I o II livello, corrispondenti a 60 CFU con esame finale, per un massimo di tre titoli, per ciascun titolo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89DC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A63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E6C7EAB" w14:textId="77777777" w:rsidR="00934758" w:rsidRPr="00A875AB" w:rsidRDefault="00934758">
            <w:pPr>
              <w:pStyle w:val="TableParagraph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9EF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B4FC72B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E988FC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3DD12A0D" w14:textId="77777777" w:rsidR="0093475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5</w:t>
      </w:r>
      <w:r w:rsidR="00934758">
        <w:rPr>
          <w:rFonts w:ascii="Verdana" w:hAnsi="Verdana" w:cs="Arial"/>
          <w:sz w:val="18"/>
          <w:szCs w:val="18"/>
        </w:rPr>
        <w:t>) di aver maturato le seguenti competenze professionali</w:t>
      </w:r>
    </w:p>
    <w:p w14:paraId="1C46FD55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A7159B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78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8"/>
        <w:gridCol w:w="5043"/>
      </w:tblGrid>
      <w:tr w:rsidR="00934758" w14:paraId="72B1A363" w14:textId="77777777" w:rsidTr="00360438">
        <w:trPr>
          <w:trHeight w:val="447"/>
        </w:trPr>
        <w:tc>
          <w:tcPr>
            <w:tcW w:w="4738" w:type="dxa"/>
            <w:shd w:val="clear" w:color="auto" w:fill="D9D9D9"/>
          </w:tcPr>
          <w:p w14:paraId="198C2916" w14:textId="77777777" w:rsidR="00934758" w:rsidRPr="00A875AB" w:rsidRDefault="00934758">
            <w:pPr>
              <w:pStyle w:val="TableParagraph"/>
              <w:spacing w:before="84"/>
              <w:ind w:left="17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Tipologia di competenza</w:t>
            </w:r>
          </w:p>
        </w:tc>
        <w:tc>
          <w:tcPr>
            <w:tcW w:w="5043" w:type="dxa"/>
            <w:shd w:val="clear" w:color="auto" w:fill="D9D9D9"/>
          </w:tcPr>
          <w:p w14:paraId="3110F5C7" w14:textId="77777777" w:rsidR="00934758" w:rsidRPr="00A875AB" w:rsidRDefault="00934758">
            <w:pPr>
              <w:pStyle w:val="TableParagraph"/>
              <w:spacing w:before="84"/>
              <w:ind w:left="19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Inserire in questa colonna le informazioni richieste</w:t>
            </w:r>
          </w:p>
        </w:tc>
      </w:tr>
      <w:tr w:rsidR="00934758" w14:paraId="122C3BA6" w14:textId="77777777" w:rsidTr="00360438">
        <w:trPr>
          <w:trHeight w:val="448"/>
        </w:trPr>
        <w:tc>
          <w:tcPr>
            <w:tcW w:w="4738" w:type="dxa"/>
          </w:tcPr>
          <w:p w14:paraId="23D613D6" w14:textId="77777777" w:rsidR="00934758" w:rsidRPr="00A875AB" w:rsidRDefault="00934758">
            <w:pPr>
              <w:pStyle w:val="TableParagraph"/>
              <w:spacing w:before="84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Anni scolastici di servizio prestato nelle mansioni di D.S.G.A.</w:t>
            </w:r>
          </w:p>
        </w:tc>
        <w:tc>
          <w:tcPr>
            <w:tcW w:w="5043" w:type="dxa"/>
          </w:tcPr>
          <w:p w14:paraId="66C3D0C8" w14:textId="77777777" w:rsidR="00934758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(Indicare gli anni scolastici): </w:t>
            </w:r>
          </w:p>
          <w:p w14:paraId="012D72E9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79DF77C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197EE5C" w14:textId="77777777" w:rsidTr="00360438">
        <w:trPr>
          <w:trHeight w:val="1684"/>
        </w:trPr>
        <w:tc>
          <w:tcPr>
            <w:tcW w:w="4738" w:type="dxa"/>
          </w:tcPr>
          <w:p w14:paraId="45F907F3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Certificazioni linguistiche di 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predetto</w:t>
            </w:r>
            <w:proofErr w:type="gramEnd"/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 decreto.</w:t>
            </w:r>
          </w:p>
        </w:tc>
        <w:tc>
          <w:tcPr>
            <w:tcW w:w="5043" w:type="dxa"/>
          </w:tcPr>
          <w:p w14:paraId="7DB2DB67" w14:textId="77777777" w:rsidR="00934758" w:rsidRPr="00A875AB" w:rsidRDefault="00934758" w:rsidP="005E21AD">
            <w:pPr>
              <w:pStyle w:val="TableParagraph"/>
              <w:spacing w:line="250" w:lineRule="exact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87F38D7" w14:textId="77777777" w:rsidTr="00360438">
        <w:trPr>
          <w:trHeight w:val="695"/>
        </w:trPr>
        <w:tc>
          <w:tcPr>
            <w:tcW w:w="4738" w:type="dxa"/>
          </w:tcPr>
          <w:p w14:paraId="4CA027A6" w14:textId="77777777" w:rsidR="00934758" w:rsidRPr="00A875AB" w:rsidRDefault="00934758">
            <w:pPr>
              <w:pStyle w:val="TableParagraph"/>
              <w:spacing w:before="84"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Abilitazione all’esercizio delle professioni di commercialista, revisore legale,</w:t>
            </w:r>
          </w:p>
          <w:p w14:paraId="371DD82F" w14:textId="77777777" w:rsidR="00934758" w:rsidRPr="00A875AB" w:rsidRDefault="00934758">
            <w:pPr>
              <w:pStyle w:val="TableParagraph"/>
              <w:spacing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revisore contabile, avvocato</w:t>
            </w:r>
          </w:p>
        </w:tc>
        <w:tc>
          <w:tcPr>
            <w:tcW w:w="5043" w:type="dxa"/>
          </w:tcPr>
          <w:p w14:paraId="0EFB447D" w14:textId="77777777" w:rsidR="00934758" w:rsidRPr="00A875AB" w:rsidRDefault="00934758" w:rsidP="005E21AD">
            <w:pPr>
              <w:pStyle w:val="TableParagraph"/>
              <w:spacing w:before="209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F5B0D73" w14:textId="77777777" w:rsidTr="00360438">
        <w:trPr>
          <w:trHeight w:val="942"/>
        </w:trPr>
        <w:tc>
          <w:tcPr>
            <w:tcW w:w="4738" w:type="dxa"/>
          </w:tcPr>
          <w:p w14:paraId="23B46A3F" w14:textId="77777777" w:rsidR="00934758" w:rsidRPr="00A875AB" w:rsidRDefault="00934758">
            <w:pPr>
              <w:pStyle w:val="TableParagraph"/>
              <w:spacing w:before="88" w:line="235" w:lineRule="auto"/>
              <w:ind w:left="100" w:right="78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Certificazioni informatiche conformi ai Framework europei sulle competenze digitali, per i cittadini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Digicomp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), gli educatori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DigCompEdu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 e per i professionisti (e-CF) (si valuta un solo titolo)</w:t>
            </w:r>
          </w:p>
        </w:tc>
        <w:tc>
          <w:tcPr>
            <w:tcW w:w="5043" w:type="dxa"/>
          </w:tcPr>
          <w:p w14:paraId="5B5CBA11" w14:textId="77777777" w:rsidR="00934758" w:rsidRPr="00A875AB" w:rsidRDefault="00934758" w:rsidP="005E21AD">
            <w:pPr>
              <w:pStyle w:val="TableParagraph"/>
              <w:spacing w:before="1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7F44CDAA" w14:textId="77777777" w:rsidTr="00360438">
        <w:trPr>
          <w:trHeight w:val="1439"/>
        </w:trPr>
        <w:tc>
          <w:tcPr>
            <w:tcW w:w="4738" w:type="dxa"/>
          </w:tcPr>
          <w:p w14:paraId="331F9E24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Corsi di formazione relativi allo sviluppo di competenze necessarie allo svolgimento delle mansioni dell’area di provenienza, organizzati dall’amministrazione scolastica e da enti accreditati, di durata pari ad almeno 20 ore e con rilascio di attestato di partecipazione</w:t>
            </w:r>
          </w:p>
        </w:tc>
        <w:tc>
          <w:tcPr>
            <w:tcW w:w="5043" w:type="dxa"/>
          </w:tcPr>
          <w:p w14:paraId="5F0288BE" w14:textId="77777777" w:rsidR="00934758" w:rsidRPr="00A875AB" w:rsidRDefault="00934758" w:rsidP="005E21AD">
            <w:pPr>
              <w:pStyle w:val="TableParagraph"/>
              <w:ind w:left="19" w:right="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0D930180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BAD4006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207E0CAF" w14:textId="77777777" w:rsidR="00934758" w:rsidRPr="00AD1B4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6</w:t>
      </w:r>
      <w:r w:rsidR="00934758">
        <w:rPr>
          <w:rFonts w:ascii="Verdana" w:hAnsi="Verdana" w:cs="Arial"/>
          <w:sz w:val="18"/>
          <w:szCs w:val="18"/>
        </w:rPr>
        <w:t>) di aver maturato le seguenti esperienze di servizio:</w:t>
      </w:r>
    </w:p>
    <w:p w14:paraId="1EB95BA2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3"/>
        <w:gridCol w:w="4678"/>
      </w:tblGrid>
      <w:tr w:rsidR="00934758" w14:paraId="34828324" w14:textId="77777777" w:rsidTr="00504FE9">
        <w:trPr>
          <w:trHeight w:val="448"/>
        </w:trPr>
        <w:tc>
          <w:tcPr>
            <w:tcW w:w="51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FD2952" w14:textId="77777777" w:rsidR="00934758" w:rsidRPr="00A875AB" w:rsidRDefault="00A875AB">
            <w:pPr>
              <w:pStyle w:val="TableParagraph"/>
              <w:spacing w:before="85"/>
              <w:ind w:left="164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Tipologia di</w:t>
            </w:r>
            <w:r w:rsidRPr="00A875AB">
              <w:rPr>
                <w:rFonts w:ascii="Verdana" w:hAnsi="Verdana"/>
                <w:bCs/>
                <w:spacing w:val="1"/>
              </w:rPr>
              <w:t xml:space="preserve"> </w:t>
            </w:r>
            <w:r w:rsidRPr="00A875AB">
              <w:rPr>
                <w:rFonts w:ascii="Verdana" w:hAnsi="Verdana"/>
                <w:bCs/>
              </w:rPr>
              <w:t>esperienza</w:t>
            </w:r>
            <w:r w:rsidRPr="00A875AB">
              <w:rPr>
                <w:rFonts w:ascii="Verdana" w:hAnsi="Verdana"/>
                <w:bCs/>
                <w:spacing w:val="-3"/>
              </w:rPr>
              <w:t xml:space="preserve"> </w:t>
            </w:r>
            <w:r w:rsidRPr="00A875AB">
              <w:rPr>
                <w:rFonts w:ascii="Verdana" w:hAnsi="Verdana"/>
                <w:bCs/>
                <w:spacing w:val="-2"/>
              </w:rPr>
              <w:t>maturata</w:t>
            </w: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2715F7" w14:textId="77777777" w:rsidR="00934758" w:rsidRPr="00A875AB" w:rsidRDefault="00A875AB">
            <w:pPr>
              <w:pStyle w:val="TableParagraph"/>
              <w:spacing w:before="85"/>
              <w:ind w:left="141"/>
              <w:jc w:val="center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Indicare gli anni scolastici di servizio</w:t>
            </w:r>
          </w:p>
        </w:tc>
      </w:tr>
      <w:tr w:rsidR="00934758" w14:paraId="2F7A37D1" w14:textId="77777777" w:rsidTr="005E21AD">
        <w:trPr>
          <w:trHeight w:val="689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DD0D3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quale assistente amministrativo titolare della seconda posizione economica</w:t>
            </w:r>
          </w:p>
          <w:p w14:paraId="7770F2D6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320E0D2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F5DB37A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2B56" w14:textId="77777777" w:rsidR="00934758" w:rsidRPr="00A875AB" w:rsidRDefault="00934758">
            <w:pPr>
              <w:pStyle w:val="TableParagraph"/>
              <w:spacing w:before="1"/>
              <w:ind w:right="4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79B5ADE" w14:textId="77777777" w:rsidTr="005E21AD">
        <w:trPr>
          <w:trHeight w:val="69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C21E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lastRenderedPageBreak/>
              <w:t>Servizio prestato come assistente amministrativo titolare della prima posizione economica</w:t>
            </w:r>
          </w:p>
          <w:p w14:paraId="126D274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088CDF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B51A01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5788B9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273F" w14:textId="77777777" w:rsidR="00934758" w:rsidRPr="00A875AB" w:rsidRDefault="00934758">
            <w:pPr>
              <w:pStyle w:val="TableParagraph"/>
              <w:spacing w:before="1"/>
              <w:ind w:left="22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3C580CF" w14:textId="77777777" w:rsidTr="005E21AD">
        <w:trPr>
          <w:trHeight w:val="53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9B09A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come assistente amministrativo</w:t>
            </w:r>
          </w:p>
          <w:p w14:paraId="1EF9041D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21F87A7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A3F79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35D771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3AE0858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682D5C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543E" w14:textId="77777777" w:rsidR="00934758" w:rsidRPr="00A875AB" w:rsidRDefault="00934758">
            <w:pPr>
              <w:pStyle w:val="TableParagraph"/>
              <w:spacing w:before="78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8BC884B" w14:textId="77777777" w:rsidR="00934758" w:rsidRPr="00A875AB" w:rsidRDefault="00934758">
            <w:pPr>
              <w:pStyle w:val="TableParagraph"/>
              <w:spacing w:before="1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AEB5DB1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727616A1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74F1BB2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COMPILARE IL SUCCESSIVO PUNTO 7) SOLO SE </w:t>
      </w:r>
      <w:r w:rsidR="00CC53D1">
        <w:rPr>
          <w:rFonts w:ascii="Verdana" w:hAnsi="Verdana" w:cs="Arial"/>
          <w:sz w:val="18"/>
          <w:szCs w:val="18"/>
        </w:rPr>
        <w:t xml:space="preserve">L’ISTANTE </w:t>
      </w:r>
      <w:r w:rsidR="00A875AB">
        <w:rPr>
          <w:rFonts w:ascii="Verdana" w:hAnsi="Verdana" w:cs="Arial"/>
          <w:sz w:val="18"/>
          <w:szCs w:val="18"/>
        </w:rPr>
        <w:t>È</w:t>
      </w:r>
      <w:r w:rsidR="00CC53D1">
        <w:rPr>
          <w:rFonts w:ascii="Verdana" w:hAnsi="Verdana" w:cs="Arial"/>
          <w:sz w:val="18"/>
          <w:szCs w:val="18"/>
        </w:rPr>
        <w:t xml:space="preserve"> INSERITO IN GRADUATORIA DI ALTRA REGIONE</w:t>
      </w:r>
    </w:p>
    <w:p w14:paraId="50F28DE1" w14:textId="77777777" w:rsidR="00360438" w:rsidRDefault="00360438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0E64338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7) di </w:t>
      </w:r>
      <w:r w:rsidR="004405A9">
        <w:rPr>
          <w:rFonts w:ascii="Verdana" w:hAnsi="Verdana" w:cs="Arial"/>
          <w:sz w:val="18"/>
          <w:szCs w:val="18"/>
        </w:rPr>
        <w:t xml:space="preserve">essere inserito in posizione _______ nella graduatoria di merito della procedura valutativa per la progressione verticale all’area </w:t>
      </w:r>
      <w:r w:rsidR="004405A9" w:rsidRPr="004405A9">
        <w:rPr>
          <w:rFonts w:ascii="Verdana" w:hAnsi="Verdana" w:cs="Arial"/>
          <w:sz w:val="18"/>
          <w:szCs w:val="18"/>
        </w:rPr>
        <w:t>dei funzionari e dell’elevata qualificazione di cui al D.M. 12 aprile 2024, n. 74 e al DD 17 luglio 2024, n. 1897</w:t>
      </w:r>
      <w:r w:rsidR="004405A9">
        <w:rPr>
          <w:rFonts w:ascii="Verdana" w:hAnsi="Verdana" w:cs="Arial"/>
          <w:sz w:val="18"/>
          <w:szCs w:val="18"/>
        </w:rPr>
        <w:t xml:space="preserve"> della regione ___________________</w:t>
      </w:r>
      <w:proofErr w:type="gramStart"/>
      <w:r w:rsidR="004405A9">
        <w:rPr>
          <w:rFonts w:ascii="Verdana" w:hAnsi="Verdana" w:cs="Arial"/>
          <w:sz w:val="18"/>
          <w:szCs w:val="18"/>
        </w:rPr>
        <w:t>_ ,</w:t>
      </w:r>
      <w:proofErr w:type="gramEnd"/>
      <w:r w:rsidR="004405A9">
        <w:rPr>
          <w:rFonts w:ascii="Verdana" w:hAnsi="Verdana" w:cs="Arial"/>
          <w:sz w:val="18"/>
          <w:szCs w:val="18"/>
        </w:rPr>
        <w:t xml:space="preserve"> approvata con Decreto n. ____________.</w:t>
      </w:r>
    </w:p>
    <w:p w14:paraId="4CADA717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CEFFEF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E15FD62" w14:textId="122E14D0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8) </w:t>
      </w:r>
      <w:r w:rsidRPr="004405A9">
        <w:rPr>
          <w:rFonts w:ascii="Verdana" w:hAnsi="Verdana" w:cs="Arial"/>
          <w:b/>
          <w:bCs/>
          <w:sz w:val="18"/>
          <w:szCs w:val="18"/>
        </w:rPr>
        <w:t>DI INDICARE, IN ORDINE DI PRIORITA’, LE SEGUENTI PREFERENZE DI SEDE</w:t>
      </w:r>
      <w:r>
        <w:rPr>
          <w:rFonts w:ascii="Verdana" w:hAnsi="Verdana" w:cs="Arial"/>
          <w:b/>
          <w:bCs/>
          <w:sz w:val="18"/>
          <w:szCs w:val="18"/>
        </w:rPr>
        <w:t>, TRA QUELLE VACANTI E/O DISPONIBILI PER L’INTERO ANNO SCOLASTICO 202</w:t>
      </w:r>
      <w:r w:rsidR="007B3AE3">
        <w:rPr>
          <w:rFonts w:ascii="Verdana" w:hAnsi="Verdana" w:cs="Arial"/>
          <w:b/>
          <w:bCs/>
          <w:sz w:val="18"/>
          <w:szCs w:val="18"/>
        </w:rPr>
        <w:t>5</w:t>
      </w:r>
      <w:r>
        <w:rPr>
          <w:rFonts w:ascii="Verdana" w:hAnsi="Verdana" w:cs="Arial"/>
          <w:b/>
          <w:bCs/>
          <w:sz w:val="18"/>
          <w:szCs w:val="18"/>
        </w:rPr>
        <w:t>/202</w:t>
      </w:r>
      <w:r w:rsidR="007B3AE3">
        <w:rPr>
          <w:rFonts w:ascii="Verdana" w:hAnsi="Verdana" w:cs="Arial"/>
          <w:b/>
          <w:bCs/>
          <w:sz w:val="18"/>
          <w:szCs w:val="18"/>
        </w:rPr>
        <w:t>6</w:t>
      </w:r>
      <w:r w:rsidR="00B029D4">
        <w:rPr>
          <w:rFonts w:ascii="Verdana" w:hAnsi="Verdana" w:cs="Arial"/>
          <w:b/>
          <w:bCs/>
          <w:sz w:val="18"/>
          <w:szCs w:val="18"/>
        </w:rPr>
        <w:t xml:space="preserve"> (N.B. </w:t>
      </w:r>
      <w:r w:rsidR="00940BEC" w:rsidRPr="0037640E">
        <w:rPr>
          <w:rFonts w:ascii="Verdana" w:hAnsi="Verdana" w:cs="Arial"/>
          <w:b/>
          <w:bCs/>
          <w:sz w:val="18"/>
          <w:szCs w:val="18"/>
          <w:u w:val="single"/>
        </w:rPr>
        <w:t>GRADUA</w:t>
      </w:r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RE UNICAMENTE LE SEDI A CUI SI </w:t>
      </w:r>
      <w:proofErr w:type="gramStart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>E’</w:t>
      </w:r>
      <w:proofErr w:type="gramEnd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 INTERESSATI</w:t>
      </w:r>
      <w:r w:rsidR="0037640E" w:rsidRPr="0037640E">
        <w:rPr>
          <w:rFonts w:ascii="Verdana" w:hAnsi="Verdana" w:cs="Arial"/>
          <w:b/>
          <w:bCs/>
          <w:sz w:val="18"/>
          <w:szCs w:val="18"/>
          <w:u w:val="single"/>
        </w:rPr>
        <w:t>, BARRANDO LE ALTRE</w:t>
      </w:r>
      <w:r w:rsidR="0037640E">
        <w:rPr>
          <w:rFonts w:ascii="Verdana" w:hAnsi="Verdana" w:cs="Arial"/>
          <w:b/>
          <w:bCs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>:</w:t>
      </w:r>
    </w:p>
    <w:p w14:paraId="36FF4959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1F5AE38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1033A308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8ED711C" w14:textId="77777777" w:rsidR="00C944FB" w:rsidRDefault="00C944FB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CA691C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268"/>
        <w:gridCol w:w="2196"/>
        <w:gridCol w:w="1451"/>
      </w:tblGrid>
      <w:tr w:rsidR="00A875AB" w:rsidRPr="003D25BD" w14:paraId="6E8C8C66" w14:textId="77777777" w:rsidTr="003D25BD">
        <w:trPr>
          <w:trHeight w:val="300"/>
        </w:trPr>
        <w:tc>
          <w:tcPr>
            <w:tcW w:w="3544" w:type="dxa"/>
            <w:noWrap/>
            <w:hideMark/>
          </w:tcPr>
          <w:p w14:paraId="6D32B4A9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2268" w:type="dxa"/>
            <w:noWrap/>
            <w:hideMark/>
          </w:tcPr>
          <w:p w14:paraId="4D49BAE5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2196" w:type="dxa"/>
            <w:noWrap/>
            <w:hideMark/>
          </w:tcPr>
          <w:p w14:paraId="2093B4A4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Durata dell'incarico</w:t>
            </w:r>
          </w:p>
        </w:tc>
        <w:tc>
          <w:tcPr>
            <w:tcW w:w="1451" w:type="dxa"/>
            <w:noWrap/>
            <w:hideMark/>
          </w:tcPr>
          <w:p w14:paraId="5D85BC10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Ordine preferenze</w:t>
            </w:r>
          </w:p>
        </w:tc>
      </w:tr>
      <w:tr w:rsidR="003D25BD" w:rsidRPr="003D25BD" w14:paraId="47CDE751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6433A4BC" w14:textId="7B78074A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I.C. "P.</w:t>
            </w:r>
            <w:r w:rsidR="000855F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VANNUCCI" C. PIEVE</w:t>
            </w:r>
          </w:p>
        </w:tc>
        <w:tc>
          <w:tcPr>
            <w:tcW w:w="2268" w:type="dxa"/>
            <w:noWrap/>
            <w:vAlign w:val="bottom"/>
            <w:hideMark/>
          </w:tcPr>
          <w:p w14:paraId="2C43A06E" w14:textId="792BD34F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CITTA' DELLA PIEVE</w:t>
            </w:r>
          </w:p>
        </w:tc>
        <w:tc>
          <w:tcPr>
            <w:tcW w:w="2196" w:type="dxa"/>
            <w:noWrap/>
            <w:hideMark/>
          </w:tcPr>
          <w:p w14:paraId="396E7786" w14:textId="18EEA514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9F501D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451" w:type="dxa"/>
            <w:noWrap/>
            <w:hideMark/>
          </w:tcPr>
          <w:p w14:paraId="5DEC282B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68D35679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48003E25" w14:textId="0C787FEC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 xml:space="preserve">I.C. </w:t>
            </w:r>
            <w:r w:rsidR="000855FD">
              <w:rPr>
                <w:rFonts w:ascii="Verdana" w:hAnsi="Verdana"/>
                <w:color w:val="000000"/>
                <w:sz w:val="18"/>
                <w:szCs w:val="18"/>
              </w:rPr>
              <w:t>PERUGIA 8</w:t>
            </w:r>
          </w:p>
        </w:tc>
        <w:tc>
          <w:tcPr>
            <w:tcW w:w="2268" w:type="dxa"/>
            <w:noWrap/>
            <w:vAlign w:val="bottom"/>
            <w:hideMark/>
          </w:tcPr>
          <w:p w14:paraId="4C5CF805" w14:textId="717DA30B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2196" w:type="dxa"/>
            <w:noWrap/>
            <w:hideMark/>
          </w:tcPr>
          <w:p w14:paraId="25A3A4D8" w14:textId="23EF30E3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9F501D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451" w:type="dxa"/>
            <w:noWrap/>
            <w:hideMark/>
          </w:tcPr>
          <w:p w14:paraId="11F7C1D2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503F552A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0D437F66" w14:textId="272DCFE6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I.C. PANICALE PIEGARO PACIANO</w:t>
            </w:r>
          </w:p>
        </w:tc>
        <w:tc>
          <w:tcPr>
            <w:tcW w:w="2268" w:type="dxa"/>
            <w:noWrap/>
            <w:vAlign w:val="bottom"/>
            <w:hideMark/>
          </w:tcPr>
          <w:p w14:paraId="717B1231" w14:textId="2A4BE205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PANICALE</w:t>
            </w:r>
          </w:p>
        </w:tc>
        <w:tc>
          <w:tcPr>
            <w:tcW w:w="2196" w:type="dxa"/>
            <w:noWrap/>
            <w:hideMark/>
          </w:tcPr>
          <w:p w14:paraId="1975CD1A" w14:textId="07B298AD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9F501D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451" w:type="dxa"/>
            <w:noWrap/>
            <w:hideMark/>
          </w:tcPr>
          <w:p w14:paraId="574A161E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0C144573" w14:textId="77777777" w:rsidTr="003D25BD">
        <w:trPr>
          <w:trHeight w:val="300"/>
        </w:trPr>
        <w:tc>
          <w:tcPr>
            <w:tcW w:w="3544" w:type="dxa"/>
            <w:noWrap/>
            <w:vAlign w:val="bottom"/>
          </w:tcPr>
          <w:p w14:paraId="6D9106F5" w14:textId="19C3534C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IST.1^ GR. "ALIGHIERI-PASCOLI"</w:t>
            </w:r>
          </w:p>
        </w:tc>
        <w:tc>
          <w:tcPr>
            <w:tcW w:w="2268" w:type="dxa"/>
            <w:noWrap/>
            <w:vAlign w:val="bottom"/>
          </w:tcPr>
          <w:p w14:paraId="6FC4E474" w14:textId="755F5516" w:rsidR="003D25BD" w:rsidRPr="003D25BD" w:rsidRDefault="003D25BD" w:rsidP="003D25BD">
            <w:pPr>
              <w:tabs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CITTA' DI CASTELLO</w:t>
            </w:r>
          </w:p>
        </w:tc>
        <w:tc>
          <w:tcPr>
            <w:tcW w:w="2196" w:type="dxa"/>
            <w:noWrap/>
          </w:tcPr>
          <w:p w14:paraId="6F7D354B" w14:textId="7F980DBD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9F501D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451" w:type="dxa"/>
            <w:noWrap/>
          </w:tcPr>
          <w:p w14:paraId="31726187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8B3050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6D58090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7B20108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46860D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968DDA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CDCB96E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79546B7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61A5E4D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2DE7F5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CC770E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A429738" w14:textId="77777777" w:rsidR="005712A0" w:rsidRPr="005712A0" w:rsidRDefault="005712A0" w:rsidP="00BC5919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Data</w:t>
      </w:r>
      <w:r w:rsidR="00BC5919">
        <w:rPr>
          <w:rFonts w:ascii="Verdana" w:hAnsi="Verdana" w:cs="Arial"/>
          <w:sz w:val="18"/>
          <w:szCs w:val="18"/>
        </w:rPr>
        <w:t xml:space="preserve"> ___</w:t>
      </w:r>
      <w:r w:rsidR="00045B7D">
        <w:rPr>
          <w:rFonts w:ascii="Verdana" w:hAnsi="Verdana" w:cs="Arial"/>
          <w:sz w:val="18"/>
          <w:szCs w:val="18"/>
        </w:rPr>
        <w:t>___</w:t>
      </w:r>
      <w:r w:rsidR="00BC5919">
        <w:rPr>
          <w:rFonts w:ascii="Verdana" w:hAnsi="Verdana" w:cs="Arial"/>
          <w:sz w:val="18"/>
          <w:szCs w:val="18"/>
        </w:rPr>
        <w:t>______</w:t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7A0AEF">
        <w:rPr>
          <w:rFonts w:ascii="Verdana" w:hAnsi="Verdana" w:cs="Arial"/>
          <w:sz w:val="18"/>
          <w:szCs w:val="18"/>
        </w:rPr>
        <w:t>firma________________________</w:t>
      </w:r>
    </w:p>
    <w:sectPr w:rsidR="005712A0" w:rsidRPr="00571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0CF5" w14:textId="77777777" w:rsidR="00641EE1" w:rsidRDefault="00641EE1">
      <w:pPr>
        <w:spacing w:after="0" w:line="240" w:lineRule="auto"/>
      </w:pPr>
      <w:r>
        <w:separator/>
      </w:r>
    </w:p>
  </w:endnote>
  <w:endnote w:type="continuationSeparator" w:id="0">
    <w:p w14:paraId="2E3AFDD8" w14:textId="77777777" w:rsidR="00641EE1" w:rsidRDefault="00641EE1">
      <w:pPr>
        <w:spacing w:after="0" w:line="240" w:lineRule="auto"/>
      </w:pPr>
      <w:r>
        <w:continuationSeparator/>
      </w:r>
    </w:p>
  </w:endnote>
  <w:endnote w:type="continuationNotice" w:id="1">
    <w:p w14:paraId="4A3DC469" w14:textId="77777777" w:rsidR="00641EE1" w:rsidRDefault="00641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0896" w14:textId="77777777" w:rsidR="00641EE1" w:rsidRDefault="00641EE1">
      <w:pPr>
        <w:spacing w:after="0" w:line="240" w:lineRule="auto"/>
      </w:pPr>
      <w:r>
        <w:separator/>
      </w:r>
    </w:p>
  </w:footnote>
  <w:footnote w:type="continuationSeparator" w:id="0">
    <w:p w14:paraId="1C7D513E" w14:textId="77777777" w:rsidR="00641EE1" w:rsidRDefault="00641EE1">
      <w:pPr>
        <w:spacing w:after="0" w:line="240" w:lineRule="auto"/>
      </w:pPr>
      <w:r>
        <w:continuationSeparator/>
      </w:r>
    </w:p>
  </w:footnote>
  <w:footnote w:type="continuationNotice" w:id="1">
    <w:p w14:paraId="09655FDD" w14:textId="77777777" w:rsidR="00641EE1" w:rsidRDefault="00641E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64F2F2A6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start w:val="1"/>
      <w:numFmt w:val="bullet"/>
      <w:lvlText w:val="¨"/>
      <w:lvlJc w:val="left"/>
      <w:pPr>
        <w:ind w:left="1814" w:hanging="1224"/>
      </w:pPr>
      <w:rPr>
        <w:rFonts w:ascii="Wingdings" w:hAnsi="Wingdings" w:hint="default"/>
        <w:b w:val="0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E2599"/>
    <w:multiLevelType w:val="hybridMultilevel"/>
    <w:tmpl w:val="0E9E3A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C3BE9"/>
    <w:multiLevelType w:val="hybridMultilevel"/>
    <w:tmpl w:val="9560F558"/>
    <w:lvl w:ilvl="0" w:tplc="C644A7A2">
      <w:start w:val="1"/>
      <w:numFmt w:val="bullet"/>
      <w:lvlText w:val=""/>
      <w:lvlJc w:val="left"/>
      <w:pPr>
        <w:ind w:left="6315" w:hanging="360"/>
      </w:pPr>
      <w:rPr>
        <w:rFonts w:ascii="Wingdings" w:eastAsia="Calibri" w:hAnsi="Wingdings" w:cs="Aria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0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A361C"/>
    <w:multiLevelType w:val="hybridMultilevel"/>
    <w:tmpl w:val="B4362EBE"/>
    <w:lvl w:ilvl="0" w:tplc="EC16B2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645">
    <w:abstractNumId w:val="3"/>
  </w:num>
  <w:num w:numId="2" w16cid:durableId="1697149097">
    <w:abstractNumId w:val="4"/>
  </w:num>
  <w:num w:numId="3" w16cid:durableId="1348751893">
    <w:abstractNumId w:val="5"/>
  </w:num>
  <w:num w:numId="4" w16cid:durableId="1138301876">
    <w:abstractNumId w:val="1"/>
  </w:num>
  <w:num w:numId="5" w16cid:durableId="254364778">
    <w:abstractNumId w:val="6"/>
  </w:num>
  <w:num w:numId="6" w16cid:durableId="1073821407">
    <w:abstractNumId w:val="8"/>
  </w:num>
  <w:num w:numId="7" w16cid:durableId="982661234">
    <w:abstractNumId w:val="12"/>
  </w:num>
  <w:num w:numId="8" w16cid:durableId="719399859">
    <w:abstractNumId w:val="11"/>
  </w:num>
  <w:num w:numId="9" w16cid:durableId="662392847">
    <w:abstractNumId w:val="10"/>
  </w:num>
  <w:num w:numId="10" w16cid:durableId="447630018">
    <w:abstractNumId w:val="2"/>
  </w:num>
  <w:num w:numId="11" w16cid:durableId="839465330">
    <w:abstractNumId w:val="9"/>
  </w:num>
  <w:num w:numId="12" w16cid:durableId="407384310">
    <w:abstractNumId w:val="13"/>
  </w:num>
  <w:num w:numId="13" w16cid:durableId="489835919">
    <w:abstractNumId w:val="0"/>
  </w:num>
  <w:num w:numId="14" w16cid:durableId="429355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1BCF"/>
    <w:rsid w:val="000365C3"/>
    <w:rsid w:val="00037A9E"/>
    <w:rsid w:val="000454D4"/>
    <w:rsid w:val="00045B7D"/>
    <w:rsid w:val="0007455F"/>
    <w:rsid w:val="0007755E"/>
    <w:rsid w:val="000855FD"/>
    <w:rsid w:val="00093FBD"/>
    <w:rsid w:val="000972CF"/>
    <w:rsid w:val="000A5C58"/>
    <w:rsid w:val="000B1FF8"/>
    <w:rsid w:val="000D0393"/>
    <w:rsid w:val="000D0DB3"/>
    <w:rsid w:val="000F1B85"/>
    <w:rsid w:val="000F227C"/>
    <w:rsid w:val="000F3DA6"/>
    <w:rsid w:val="000F4F40"/>
    <w:rsid w:val="00101A12"/>
    <w:rsid w:val="00110523"/>
    <w:rsid w:val="0011263C"/>
    <w:rsid w:val="00112CBA"/>
    <w:rsid w:val="00124B5A"/>
    <w:rsid w:val="00127039"/>
    <w:rsid w:val="00137669"/>
    <w:rsid w:val="00137C8D"/>
    <w:rsid w:val="00143C93"/>
    <w:rsid w:val="00170603"/>
    <w:rsid w:val="001753D4"/>
    <w:rsid w:val="0019016E"/>
    <w:rsid w:val="001A673F"/>
    <w:rsid w:val="001B5B1A"/>
    <w:rsid w:val="001B617E"/>
    <w:rsid w:val="001C43B0"/>
    <w:rsid w:val="001F400F"/>
    <w:rsid w:val="001F6B40"/>
    <w:rsid w:val="00204738"/>
    <w:rsid w:val="002060CB"/>
    <w:rsid w:val="0020701E"/>
    <w:rsid w:val="00211A8F"/>
    <w:rsid w:val="002132E7"/>
    <w:rsid w:val="00226CEC"/>
    <w:rsid w:val="00233DA3"/>
    <w:rsid w:val="00243FCF"/>
    <w:rsid w:val="00254573"/>
    <w:rsid w:val="0025562B"/>
    <w:rsid w:val="00266AB9"/>
    <w:rsid w:val="0028282C"/>
    <w:rsid w:val="002C3889"/>
    <w:rsid w:val="002C6154"/>
    <w:rsid w:val="002D3C14"/>
    <w:rsid w:val="002E24B8"/>
    <w:rsid w:val="002F62BA"/>
    <w:rsid w:val="0030044C"/>
    <w:rsid w:val="00307CCF"/>
    <w:rsid w:val="00325945"/>
    <w:rsid w:val="00335088"/>
    <w:rsid w:val="003370D0"/>
    <w:rsid w:val="00337C43"/>
    <w:rsid w:val="00360438"/>
    <w:rsid w:val="003729BA"/>
    <w:rsid w:val="0037640E"/>
    <w:rsid w:val="003A0BBC"/>
    <w:rsid w:val="003D0305"/>
    <w:rsid w:val="003D25BD"/>
    <w:rsid w:val="003E25CD"/>
    <w:rsid w:val="003E4828"/>
    <w:rsid w:val="003F5403"/>
    <w:rsid w:val="00416EAE"/>
    <w:rsid w:val="004226CE"/>
    <w:rsid w:val="00424C7C"/>
    <w:rsid w:val="004405A9"/>
    <w:rsid w:val="0044238F"/>
    <w:rsid w:val="00460135"/>
    <w:rsid w:val="00465315"/>
    <w:rsid w:val="00466988"/>
    <w:rsid w:val="0048009E"/>
    <w:rsid w:val="00493FD9"/>
    <w:rsid w:val="004A04EB"/>
    <w:rsid w:val="004A22E8"/>
    <w:rsid w:val="004A5399"/>
    <w:rsid w:val="004B3514"/>
    <w:rsid w:val="004C2169"/>
    <w:rsid w:val="004C7705"/>
    <w:rsid w:val="004E03E3"/>
    <w:rsid w:val="004E6FE0"/>
    <w:rsid w:val="004F4806"/>
    <w:rsid w:val="00504FE9"/>
    <w:rsid w:val="0050624C"/>
    <w:rsid w:val="005210D7"/>
    <w:rsid w:val="00521852"/>
    <w:rsid w:val="00522AE9"/>
    <w:rsid w:val="005265CE"/>
    <w:rsid w:val="00562CCC"/>
    <w:rsid w:val="00570C4E"/>
    <w:rsid w:val="005712A0"/>
    <w:rsid w:val="0057384B"/>
    <w:rsid w:val="005876B2"/>
    <w:rsid w:val="005C2DC6"/>
    <w:rsid w:val="005C356F"/>
    <w:rsid w:val="005E217A"/>
    <w:rsid w:val="005E21AD"/>
    <w:rsid w:val="005F1697"/>
    <w:rsid w:val="00603A93"/>
    <w:rsid w:val="00636B84"/>
    <w:rsid w:val="00641EE1"/>
    <w:rsid w:val="00656710"/>
    <w:rsid w:val="006663B3"/>
    <w:rsid w:val="0067009B"/>
    <w:rsid w:val="00670624"/>
    <w:rsid w:val="00671178"/>
    <w:rsid w:val="00673036"/>
    <w:rsid w:val="00690D30"/>
    <w:rsid w:val="006A4EE3"/>
    <w:rsid w:val="006C2E18"/>
    <w:rsid w:val="006C3481"/>
    <w:rsid w:val="006E35B0"/>
    <w:rsid w:val="006E6967"/>
    <w:rsid w:val="00717709"/>
    <w:rsid w:val="00730206"/>
    <w:rsid w:val="007379CE"/>
    <w:rsid w:val="007411F8"/>
    <w:rsid w:val="00753535"/>
    <w:rsid w:val="00755C88"/>
    <w:rsid w:val="00766C2F"/>
    <w:rsid w:val="007755F4"/>
    <w:rsid w:val="00785BE5"/>
    <w:rsid w:val="007970D8"/>
    <w:rsid w:val="007A0AEF"/>
    <w:rsid w:val="007A5DC3"/>
    <w:rsid w:val="007B3AE3"/>
    <w:rsid w:val="007B65DF"/>
    <w:rsid w:val="007C2233"/>
    <w:rsid w:val="007C770F"/>
    <w:rsid w:val="007E37F1"/>
    <w:rsid w:val="007F35B0"/>
    <w:rsid w:val="00805208"/>
    <w:rsid w:val="0080531E"/>
    <w:rsid w:val="008119C8"/>
    <w:rsid w:val="00813636"/>
    <w:rsid w:val="008304C8"/>
    <w:rsid w:val="00837B7B"/>
    <w:rsid w:val="00845AC9"/>
    <w:rsid w:val="00846DD9"/>
    <w:rsid w:val="008566B8"/>
    <w:rsid w:val="008855BE"/>
    <w:rsid w:val="0089534A"/>
    <w:rsid w:val="008B1ECA"/>
    <w:rsid w:val="008C0161"/>
    <w:rsid w:val="008C43A3"/>
    <w:rsid w:val="008C5259"/>
    <w:rsid w:val="008F040D"/>
    <w:rsid w:val="00906C61"/>
    <w:rsid w:val="00924F0F"/>
    <w:rsid w:val="00930FB8"/>
    <w:rsid w:val="00934758"/>
    <w:rsid w:val="009401F6"/>
    <w:rsid w:val="00940BEC"/>
    <w:rsid w:val="00945441"/>
    <w:rsid w:val="00962862"/>
    <w:rsid w:val="00970B6D"/>
    <w:rsid w:val="009720C5"/>
    <w:rsid w:val="00982579"/>
    <w:rsid w:val="00987543"/>
    <w:rsid w:val="0099194B"/>
    <w:rsid w:val="009B6236"/>
    <w:rsid w:val="009B68C0"/>
    <w:rsid w:val="009E12AC"/>
    <w:rsid w:val="009F1D66"/>
    <w:rsid w:val="009F354B"/>
    <w:rsid w:val="009F501D"/>
    <w:rsid w:val="00A162AB"/>
    <w:rsid w:val="00A4081A"/>
    <w:rsid w:val="00A4360C"/>
    <w:rsid w:val="00A660E8"/>
    <w:rsid w:val="00A76EE1"/>
    <w:rsid w:val="00A82E61"/>
    <w:rsid w:val="00A82E7A"/>
    <w:rsid w:val="00A875AB"/>
    <w:rsid w:val="00A9400F"/>
    <w:rsid w:val="00A95A0B"/>
    <w:rsid w:val="00AC0B69"/>
    <w:rsid w:val="00AD1B48"/>
    <w:rsid w:val="00AD409F"/>
    <w:rsid w:val="00AE5E00"/>
    <w:rsid w:val="00AED39D"/>
    <w:rsid w:val="00AF16EE"/>
    <w:rsid w:val="00AF3C2E"/>
    <w:rsid w:val="00AF41C6"/>
    <w:rsid w:val="00AF6A21"/>
    <w:rsid w:val="00AF70B1"/>
    <w:rsid w:val="00B026FC"/>
    <w:rsid w:val="00B029D4"/>
    <w:rsid w:val="00B1484F"/>
    <w:rsid w:val="00B22F25"/>
    <w:rsid w:val="00B235D1"/>
    <w:rsid w:val="00B242AC"/>
    <w:rsid w:val="00B42E51"/>
    <w:rsid w:val="00B652E5"/>
    <w:rsid w:val="00B66074"/>
    <w:rsid w:val="00B75754"/>
    <w:rsid w:val="00B75A9A"/>
    <w:rsid w:val="00B817DD"/>
    <w:rsid w:val="00B83B00"/>
    <w:rsid w:val="00B90EF7"/>
    <w:rsid w:val="00B91B81"/>
    <w:rsid w:val="00BC5919"/>
    <w:rsid w:val="00BD2676"/>
    <w:rsid w:val="00C10266"/>
    <w:rsid w:val="00C230E6"/>
    <w:rsid w:val="00C32904"/>
    <w:rsid w:val="00C6276A"/>
    <w:rsid w:val="00C8051A"/>
    <w:rsid w:val="00C944FB"/>
    <w:rsid w:val="00CA16D1"/>
    <w:rsid w:val="00CC4D30"/>
    <w:rsid w:val="00CC53D1"/>
    <w:rsid w:val="00CE0AB3"/>
    <w:rsid w:val="00CE4F06"/>
    <w:rsid w:val="00CF03AA"/>
    <w:rsid w:val="00D102AE"/>
    <w:rsid w:val="00D244FD"/>
    <w:rsid w:val="00D40266"/>
    <w:rsid w:val="00D61DB0"/>
    <w:rsid w:val="00D8175E"/>
    <w:rsid w:val="00D96079"/>
    <w:rsid w:val="00D96FF4"/>
    <w:rsid w:val="00DA0415"/>
    <w:rsid w:val="00DB39D5"/>
    <w:rsid w:val="00DD55E8"/>
    <w:rsid w:val="00DE1370"/>
    <w:rsid w:val="00DF1182"/>
    <w:rsid w:val="00E120FF"/>
    <w:rsid w:val="00E246AE"/>
    <w:rsid w:val="00E35DEC"/>
    <w:rsid w:val="00E55CF0"/>
    <w:rsid w:val="00E655DA"/>
    <w:rsid w:val="00E92AB1"/>
    <w:rsid w:val="00EA419F"/>
    <w:rsid w:val="00EC72FE"/>
    <w:rsid w:val="00ED63F5"/>
    <w:rsid w:val="00ED6C62"/>
    <w:rsid w:val="00EF556F"/>
    <w:rsid w:val="00F2495E"/>
    <w:rsid w:val="00F3750D"/>
    <w:rsid w:val="00F461F8"/>
    <w:rsid w:val="00F65FEE"/>
    <w:rsid w:val="00F663BF"/>
    <w:rsid w:val="00F708D9"/>
    <w:rsid w:val="00F75302"/>
    <w:rsid w:val="00F76201"/>
    <w:rsid w:val="00F8163C"/>
    <w:rsid w:val="00F95669"/>
    <w:rsid w:val="00FC3327"/>
    <w:rsid w:val="00FD7058"/>
    <w:rsid w:val="00FF1331"/>
    <w:rsid w:val="00FF19A0"/>
    <w:rsid w:val="4E7E5634"/>
    <w:rsid w:val="605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1D6"/>
  <w15:docId w15:val="{CDFD1AD4-7A2D-4FA1-8D0F-067C5A37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F7530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F7530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347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9347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MEGALE ANNA</cp:lastModifiedBy>
  <cp:revision>5</cp:revision>
  <cp:lastPrinted>2017-09-04T11:04:00Z</cp:lastPrinted>
  <dcterms:created xsi:type="dcterms:W3CDTF">2026-08-26T09:31:00Z</dcterms:created>
  <dcterms:modified xsi:type="dcterms:W3CDTF">2026-08-26T15:39:00Z</dcterms:modified>
</cp:coreProperties>
</file>