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8943" w14:textId="6ACE0117" w:rsidR="00473674" w:rsidRPr="006A1CA3" w:rsidRDefault="00A66F1E" w:rsidP="000517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ALLEGATO E</w:t>
      </w:r>
    </w:p>
    <w:p w14:paraId="05C52FD1" w14:textId="32614234" w:rsidR="00C82312" w:rsidRPr="006A1CA3" w:rsidRDefault="00C82312" w:rsidP="00A66F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(MODULO DA UTILIZZARE DA</w:t>
      </w:r>
      <w:r w:rsidR="009146E7"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I CANDIDATI INSERITI NELLE GRADUATORIE PROVINCIALI PERMANENTI DI I FASCIA E NELLE GRADUATORIE DI ISTITUTO DI 3^ FASCIA DELLE PROVINCE DELLA REGIONE VENETO PER IL PROFILO DI ASSISTENTE AMMINISTRATIVO)</w:t>
      </w:r>
    </w:p>
    <w:p w14:paraId="78C82357" w14:textId="77777777" w:rsidR="00A44D66" w:rsidRPr="006A1CA3" w:rsidRDefault="00A44D66" w:rsidP="000517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AVVERTENZA</w:t>
      </w:r>
    </w:p>
    <w:p w14:paraId="3100A636" w14:textId="77777777" w:rsidR="00A44D66" w:rsidRPr="006A1CA3" w:rsidRDefault="00A44D66" w:rsidP="00A44D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A1CA3">
        <w:rPr>
          <w:rFonts w:ascii="Times New Roman" w:hAnsi="Times New Roman" w:cs="Times New Roman"/>
          <w:bCs/>
          <w:i/>
          <w:sz w:val="20"/>
          <w:szCs w:val="20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Pr="006A1CA3" w:rsidRDefault="00A44D66" w:rsidP="004C743A">
      <w:pPr>
        <w:spacing w:after="0" w:line="240" w:lineRule="auto"/>
        <w:ind w:left="4247" w:firstLine="709"/>
        <w:rPr>
          <w:rFonts w:ascii="Times New Roman" w:hAnsi="Times New Roman" w:cs="Times New Roman"/>
          <w:sz w:val="20"/>
          <w:szCs w:val="20"/>
        </w:rPr>
      </w:pPr>
    </w:p>
    <w:p w14:paraId="6A620922" w14:textId="77777777" w:rsidR="0061528A" w:rsidRPr="006A1CA3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6A1CA3">
        <w:rPr>
          <w:rFonts w:ascii="Times New Roman" w:hAnsi="Times New Roman" w:cs="Times New Roman"/>
          <w:smallCaps/>
          <w:sz w:val="20"/>
          <w:szCs w:val="20"/>
        </w:rPr>
        <w:t xml:space="preserve">Al Dirigente dell’Ufficio Ambito </w:t>
      </w:r>
    </w:p>
    <w:p w14:paraId="4682FA88" w14:textId="5D6AEF0F" w:rsidR="0061528A" w:rsidRPr="006A1CA3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mallCaps/>
          <w:sz w:val="20"/>
          <w:szCs w:val="20"/>
        </w:rPr>
        <w:t>Territoriale di</w:t>
      </w:r>
      <w:r w:rsidRPr="006A1CA3">
        <w:rPr>
          <w:rFonts w:ascii="Times New Roman" w:hAnsi="Times New Roman" w:cs="Times New Roman"/>
          <w:sz w:val="20"/>
          <w:szCs w:val="20"/>
        </w:rPr>
        <w:t xml:space="preserve"> TREVISO</w:t>
      </w:r>
    </w:p>
    <w:p w14:paraId="29D21ABC" w14:textId="77777777" w:rsidR="0061528A" w:rsidRPr="006A1CA3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6A1CA3">
          <w:rPr>
            <w:rStyle w:val="Collegamentoipertestuale"/>
            <w:rFonts w:ascii="Times New Roman" w:hAnsi="Times New Roman" w:cs="Times New Roman"/>
            <w:sz w:val="20"/>
            <w:szCs w:val="20"/>
          </w:rPr>
          <w:t>drve.personaleata.tv@istruzione.it</w:t>
        </w:r>
      </w:hyperlink>
    </w:p>
    <w:p w14:paraId="1F268337" w14:textId="77777777" w:rsidR="0061528A" w:rsidRPr="006A1CA3" w:rsidRDefault="0061528A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0A5A97" w14:textId="17A96193" w:rsidR="00A618F4" w:rsidRPr="00A226D4" w:rsidRDefault="00A618F4" w:rsidP="00503137">
      <w:pPr>
        <w:tabs>
          <w:tab w:val="left" w:leader="underscore" w:pos="4962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</w:t>
      </w:r>
      <w:r>
        <w:rPr>
          <w:rFonts w:ascii="Verdana" w:hAnsi="Verdana"/>
          <w:sz w:val="18"/>
          <w:szCs w:val="18"/>
        </w:rPr>
        <w:t xml:space="preserve"> </w:t>
      </w:r>
      <w:r w:rsidRPr="00A226D4">
        <w:rPr>
          <w:rFonts w:ascii="Verdana" w:hAnsi="Verdana"/>
          <w:sz w:val="18"/>
          <w:szCs w:val="18"/>
        </w:rPr>
        <w:t>sottoscritt</w:t>
      </w:r>
      <w:r>
        <w:rPr>
          <w:rFonts w:ascii="Verdana" w:hAnsi="Verdana"/>
          <w:sz w:val="18"/>
          <w:szCs w:val="18"/>
        </w:rPr>
        <w:t>o/a____________________________________________________________________</w:t>
      </w:r>
      <w:r w:rsidR="002163C0">
        <w:rPr>
          <w:rFonts w:ascii="Verdana" w:hAnsi="Verdana"/>
          <w:sz w:val="18"/>
          <w:szCs w:val="18"/>
        </w:rPr>
        <w:t>_</w:t>
      </w:r>
    </w:p>
    <w:p w14:paraId="544209C7" w14:textId="4B2A21FF" w:rsidR="00A618F4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_________</w:t>
      </w:r>
    </w:p>
    <w:p w14:paraId="047DF69B" w14:textId="03A4AB60" w:rsidR="00A618F4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</w:t>
      </w:r>
      <w:r w:rsidR="002163C0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in via______________ comune__________________(  )</w:t>
      </w:r>
    </w:p>
    <w:p w14:paraId="6F6A4D94" w14:textId="4BAD58A7" w:rsidR="00A618F4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</w:t>
      </w:r>
      <w:r w:rsidR="00503137">
        <w:rPr>
          <w:rFonts w:ascii="Verdana" w:hAnsi="Verdana"/>
          <w:sz w:val="18"/>
          <w:szCs w:val="18"/>
        </w:rPr>
        <w:t>_</w:t>
      </w:r>
    </w:p>
    <w:p w14:paraId="5C2F2C96" w14:textId="77777777" w:rsidR="00A618F4" w:rsidRPr="00D15797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010E9193" w14:textId="63E386CF" w:rsidR="0098286B" w:rsidRPr="006A1CA3" w:rsidRDefault="00611EA1" w:rsidP="00503137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 xml:space="preserve">in relazione all’Avviso </w:t>
      </w:r>
      <w:r w:rsidR="00000B40" w:rsidRPr="006A1CA3">
        <w:rPr>
          <w:rFonts w:ascii="Times New Roman" w:hAnsi="Times New Roman" w:cs="Times New Roman"/>
          <w:sz w:val="20"/>
          <w:szCs w:val="20"/>
        </w:rPr>
        <w:t xml:space="preserve">del </w:t>
      </w:r>
      <w:r w:rsidR="008173C1" w:rsidRPr="006A1CA3">
        <w:rPr>
          <w:rFonts w:ascii="Times New Roman" w:hAnsi="Times New Roman" w:cs="Times New Roman"/>
          <w:sz w:val="20"/>
          <w:szCs w:val="20"/>
        </w:rPr>
        <w:t>03/</w:t>
      </w:r>
      <w:r w:rsidR="00000B40" w:rsidRPr="006A1CA3">
        <w:rPr>
          <w:rFonts w:ascii="Times New Roman" w:hAnsi="Times New Roman" w:cs="Times New Roman"/>
          <w:sz w:val="20"/>
          <w:szCs w:val="20"/>
        </w:rPr>
        <w:t>09/202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</w:p>
    <w:p w14:paraId="3567C68B" w14:textId="1CF1BDE4" w:rsidR="00CF57BA" w:rsidRPr="006A1CA3" w:rsidRDefault="00CF57BA" w:rsidP="009D21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31A311BB" w14:textId="42994108" w:rsidR="00802E98" w:rsidRPr="006A1CA3" w:rsidRDefault="00CF57BA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A1CA3">
        <w:rPr>
          <w:rFonts w:ascii="Times New Roman" w:hAnsi="Times New Roman" w:cs="Times New Roman"/>
          <w:sz w:val="20"/>
          <w:szCs w:val="20"/>
        </w:rPr>
        <w:t>ai sensi del DPR 445/2000, consapevole delle responsabilità amministrative e penali derivanti da dichiarazioni non rispondenti al vero</w:t>
      </w:r>
      <w:r w:rsidR="00C94B14" w:rsidRPr="006A1CA3">
        <w:rPr>
          <w:rFonts w:ascii="Times New Roman" w:hAnsi="Times New Roman" w:cs="Times New Roman"/>
          <w:sz w:val="20"/>
          <w:szCs w:val="20"/>
        </w:rPr>
        <w:t xml:space="preserve"> (</w:t>
      </w:r>
      <w:r w:rsidR="00C94B14" w:rsidRPr="006A1CA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barrare esattamente le caselle d’interesse ed indicare i dati richiesti) </w:t>
      </w:r>
    </w:p>
    <w:p w14:paraId="74EF43F3" w14:textId="77777777" w:rsidR="00510AF4" w:rsidRPr="006A1CA3" w:rsidRDefault="00510AF4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7EBF0D3" w14:textId="114AEEA6" w:rsidR="00802E98" w:rsidRPr="006A1CA3" w:rsidRDefault="00802E98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>di essere inserito nella I fascia della graduatoria</w:t>
      </w:r>
      <w:r w:rsidR="001E48FF"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 provinciale </w:t>
      </w:r>
      <w:r w:rsidRPr="006A1CA3">
        <w:rPr>
          <w:rFonts w:ascii="Times New Roman" w:hAnsi="Times New Roman" w:cs="Times New Roman"/>
          <w:color w:val="000000"/>
          <w:sz w:val="20"/>
          <w:szCs w:val="20"/>
        </w:rPr>
        <w:t>permanente nel profilo di assistente amministrativo nella provincia di</w:t>
      </w:r>
      <w:r w:rsidRPr="006A1CA3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314D6AC4" w14:textId="77777777" w:rsidR="00657F54" w:rsidRPr="006A1CA3" w:rsidRDefault="00657F54" w:rsidP="008173C1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70EEB2C4" w14:textId="2E33EAAF" w:rsidR="00657F54" w:rsidRPr="006A1CA3" w:rsidRDefault="00657F54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>di essere inserito nella III fascia delle graduatorie d’istituto nel profilo di assistente amministrativo nella provincia di</w:t>
      </w:r>
      <w:r w:rsidRPr="006A1CA3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22D56E21" w14:textId="77777777" w:rsidR="00657F54" w:rsidRPr="006A1CA3" w:rsidRDefault="00657F54" w:rsidP="008173C1">
      <w:pPr>
        <w:overflowPunct w:val="0"/>
        <w:spacing w:before="171" w:after="17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F6C0F3" w14:textId="77777777" w:rsidR="00233DA3" w:rsidRPr="006A1CA3" w:rsidRDefault="00837B7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</w:t>
      </w:r>
      <w:r w:rsidR="00233DA3" w:rsidRPr="006A1CA3">
        <w:rPr>
          <w:rFonts w:ascii="Times New Roman" w:hAnsi="Times New Roman" w:cs="Times New Roman"/>
          <w:sz w:val="20"/>
          <w:szCs w:val="20"/>
        </w:rPr>
        <w:t>i aver svolto i seguenti servizi di D.S.G.A. nei seguenti periodi:</w:t>
      </w:r>
    </w:p>
    <w:p w14:paraId="6A55162C" w14:textId="77777777" w:rsidR="00233DA3" w:rsidRPr="006A1C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5D408567" w14:textId="77777777" w:rsidR="00233DA3" w:rsidRPr="006A1C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0F4A9E15" w14:textId="77777777" w:rsidR="00233DA3" w:rsidRPr="006A1C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7A3E86C0" w14:textId="77777777" w:rsidR="00286623" w:rsidRPr="006A1CA3" w:rsidRDefault="00286623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0573EA3" w14:textId="38A88C6B" w:rsidR="008173C1" w:rsidRPr="00363B19" w:rsidRDefault="00D3627B" w:rsidP="00363B19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di </w:t>
      </w:r>
      <w:r w:rsidRPr="006A1CA3">
        <w:rPr>
          <w:rFonts w:ascii="Times New Roman" w:hAnsi="Times New Roman" w:cs="Times New Roman"/>
          <w:sz w:val="20"/>
          <w:szCs w:val="20"/>
        </w:rPr>
        <w:t xml:space="preserve">essere in possesso dei seguenti titoli di studio, indicare nello spazio il luogo, </w:t>
      </w:r>
      <w:r w:rsidR="007A545B" w:rsidRPr="006A1CA3">
        <w:rPr>
          <w:rFonts w:ascii="Times New Roman" w:hAnsi="Times New Roman" w:cs="Times New Roman"/>
          <w:sz w:val="20"/>
          <w:szCs w:val="20"/>
        </w:rPr>
        <w:t xml:space="preserve">la </w:t>
      </w:r>
      <w:r w:rsidRPr="006A1CA3">
        <w:rPr>
          <w:rFonts w:ascii="Times New Roman" w:hAnsi="Times New Roman" w:cs="Times New Roman"/>
          <w:sz w:val="20"/>
          <w:szCs w:val="20"/>
        </w:rPr>
        <w:t xml:space="preserve">data di conseguimento </w:t>
      </w:r>
      <w:r w:rsidR="007A545B" w:rsidRPr="006A1CA3">
        <w:rPr>
          <w:rFonts w:ascii="Times New Roman" w:hAnsi="Times New Roman" w:cs="Times New Roman"/>
          <w:sz w:val="20"/>
          <w:szCs w:val="20"/>
        </w:rPr>
        <w:t>e Università/Ente di rilascio</w:t>
      </w:r>
    </w:p>
    <w:p w14:paraId="3140E23D" w14:textId="77777777" w:rsidR="008173C1" w:rsidRPr="006A1CA3" w:rsidRDefault="008173C1" w:rsidP="008173C1">
      <w:pPr>
        <w:tabs>
          <w:tab w:val="num" w:pos="567"/>
        </w:tabs>
        <w:overflowPunct w:val="0"/>
        <w:spacing w:before="171" w:after="171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6473"/>
      </w:tblGrid>
      <w:tr w:rsidR="00D3627B" w:rsidRPr="006A1CA3" w14:paraId="4DB5806A" w14:textId="77777777" w:rsidTr="00B90BF1">
        <w:trPr>
          <w:trHeight w:val="101"/>
        </w:trPr>
        <w:tc>
          <w:tcPr>
            <w:tcW w:w="3020" w:type="dxa"/>
          </w:tcPr>
          <w:p w14:paraId="5CBD444B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Titolo di studio </w:t>
            </w:r>
          </w:p>
        </w:tc>
        <w:tc>
          <w:tcPr>
            <w:tcW w:w="6473" w:type="dxa"/>
          </w:tcPr>
          <w:p w14:paraId="63F1C8E9" w14:textId="132C23B3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6A1CA3" w14:paraId="60B78C15" w14:textId="77777777" w:rsidTr="00B90BF1">
        <w:trPr>
          <w:trHeight w:val="101"/>
        </w:trPr>
        <w:tc>
          <w:tcPr>
            <w:tcW w:w="3020" w:type="dxa"/>
          </w:tcPr>
          <w:p w14:paraId="3C0C4D26" w14:textId="39DEBAB1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di laurea, laurea specialistica o laurea magistrale di cui all’Allegato 1 al D.M. 74 del 12.4.2024</w:t>
            </w:r>
            <w:r w:rsidR="00DD3982"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___________________________((specificare quale laurea tra quelle richieste in assenza di precisa indicazione non sarà oggetto di valutazione) </w:t>
            </w:r>
          </w:p>
        </w:tc>
        <w:tc>
          <w:tcPr>
            <w:tcW w:w="6473" w:type="dxa"/>
          </w:tcPr>
          <w:p w14:paraId="3EF88FF5" w14:textId="0929C72C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6C524480" w14:textId="77777777" w:rsidTr="00B90BF1">
        <w:trPr>
          <w:trHeight w:val="101"/>
        </w:trPr>
        <w:tc>
          <w:tcPr>
            <w:tcW w:w="3020" w:type="dxa"/>
          </w:tcPr>
          <w:p w14:paraId="3AAB0971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6473" w:type="dxa"/>
          </w:tcPr>
          <w:p w14:paraId="4E960533" w14:textId="22CAAA65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456259D4" w14:textId="77777777" w:rsidTr="00B90BF1">
        <w:trPr>
          <w:trHeight w:val="224"/>
        </w:trPr>
        <w:tc>
          <w:tcPr>
            <w:tcW w:w="3020" w:type="dxa"/>
          </w:tcPr>
          <w:p w14:paraId="3E4D499C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6473" w:type="dxa"/>
          </w:tcPr>
          <w:p w14:paraId="360DAAE8" w14:textId="53F79C23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28EA9603" w14:textId="77777777" w:rsidTr="00B90BF1">
        <w:trPr>
          <w:trHeight w:val="224"/>
        </w:trPr>
        <w:tc>
          <w:tcPr>
            <w:tcW w:w="3020" w:type="dxa"/>
          </w:tcPr>
          <w:p w14:paraId="140F2967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6473" w:type="dxa"/>
          </w:tcPr>
          <w:p w14:paraId="24B4032D" w14:textId="5D2DD470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3F4EF8E7" w14:textId="77777777" w:rsidTr="00B90BF1">
        <w:trPr>
          <w:trHeight w:val="226"/>
        </w:trPr>
        <w:tc>
          <w:tcPr>
            <w:tcW w:w="3020" w:type="dxa"/>
          </w:tcPr>
          <w:p w14:paraId="21D38E4D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6473" w:type="dxa"/>
          </w:tcPr>
          <w:p w14:paraId="4C06E368" w14:textId="423BB1D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6B35D58A" w14:textId="77777777" w:rsidTr="00B90BF1">
        <w:trPr>
          <w:trHeight w:val="349"/>
        </w:trPr>
        <w:tc>
          <w:tcPr>
            <w:tcW w:w="3020" w:type="dxa"/>
          </w:tcPr>
          <w:p w14:paraId="11C8F00A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6473" w:type="dxa"/>
          </w:tcPr>
          <w:p w14:paraId="64AD662E" w14:textId="07226731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8FBB568" w14:textId="77777777" w:rsidR="00686682" w:rsidRPr="006A1CA3" w:rsidRDefault="00686682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B28352D" w14:textId="4EFE331D" w:rsidR="00286623" w:rsidRPr="006A1CA3" w:rsidRDefault="007A545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di essere in possesso del </w:t>
      </w:r>
      <w:r w:rsidR="00F5743D"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solo </w:t>
      </w:r>
      <w:r w:rsidRPr="006A1CA3">
        <w:rPr>
          <w:rFonts w:ascii="Times New Roman" w:hAnsi="Times New Roman" w:cs="Times New Roman"/>
          <w:color w:val="000000"/>
          <w:sz w:val="20"/>
          <w:szCs w:val="20"/>
        </w:rPr>
        <w:t>diploma di scuola secondaria di secondo grado conseguito</w:t>
      </w:r>
      <w:r w:rsidRPr="006A1CA3">
        <w:rPr>
          <w:rFonts w:ascii="Times New Roman" w:hAnsi="Times New Roman" w:cs="Times New Roman"/>
          <w:sz w:val="20"/>
          <w:szCs w:val="20"/>
        </w:rPr>
        <w:t xml:space="preserve"> il_____________</w:t>
      </w:r>
      <w:r w:rsidR="003E4092" w:rsidRPr="006A1CA3">
        <w:rPr>
          <w:rFonts w:ascii="Times New Roman" w:hAnsi="Times New Roman" w:cs="Times New Roman"/>
          <w:sz w:val="20"/>
          <w:szCs w:val="20"/>
        </w:rPr>
        <w:t>________</w:t>
      </w:r>
      <w:r w:rsidRPr="006A1CA3">
        <w:rPr>
          <w:rFonts w:ascii="Times New Roman" w:hAnsi="Times New Roman" w:cs="Times New Roman"/>
          <w:sz w:val="20"/>
          <w:szCs w:val="20"/>
        </w:rPr>
        <w:t>presso_______________________________________________________________</w:t>
      </w:r>
    </w:p>
    <w:p w14:paraId="4F3A5211" w14:textId="77777777" w:rsidR="00B673C0" w:rsidRPr="006A1CA3" w:rsidRDefault="00B673C0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F653C32" w14:textId="352DC3EC" w:rsidR="00286623" w:rsidRPr="006A1CA3" w:rsidRDefault="007A545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 xml:space="preserve">di avere </w:t>
      </w:r>
      <w:r w:rsidR="00A10BFD" w:rsidRPr="006A1CA3">
        <w:rPr>
          <w:rFonts w:ascii="Times New Roman" w:hAnsi="Times New Roman" w:cs="Times New Roman"/>
          <w:sz w:val="20"/>
          <w:szCs w:val="20"/>
        </w:rPr>
        <w:t xml:space="preserve">svolto servizio </w:t>
      </w:r>
      <w:r w:rsidRPr="006A1CA3">
        <w:rPr>
          <w:rFonts w:ascii="Times New Roman" w:hAnsi="Times New Roman" w:cs="Times New Roman"/>
          <w:sz w:val="20"/>
          <w:szCs w:val="20"/>
        </w:rPr>
        <w:t xml:space="preserve">nel profilo di assistente amministrativo </w:t>
      </w:r>
      <w:r w:rsidR="00A10BFD" w:rsidRPr="006A1CA3">
        <w:rPr>
          <w:rFonts w:ascii="Times New Roman" w:hAnsi="Times New Roman" w:cs="Times New Roman"/>
          <w:sz w:val="20"/>
          <w:szCs w:val="20"/>
        </w:rPr>
        <w:t xml:space="preserve">per un numero di anni pari a </w:t>
      </w:r>
      <w:r w:rsidRPr="006A1CA3">
        <w:rPr>
          <w:rFonts w:ascii="Times New Roman" w:hAnsi="Times New Roman" w:cs="Times New Roman"/>
          <w:sz w:val="20"/>
          <w:szCs w:val="20"/>
        </w:rPr>
        <w:t>_</w:t>
      </w:r>
      <w:r w:rsidR="003E4092" w:rsidRPr="006A1CA3">
        <w:rPr>
          <w:rFonts w:ascii="Times New Roman" w:hAnsi="Times New Roman" w:cs="Times New Roman"/>
          <w:sz w:val="20"/>
          <w:szCs w:val="20"/>
        </w:rPr>
        <w:t>_____________</w:t>
      </w:r>
    </w:p>
    <w:p w14:paraId="47682E6E" w14:textId="7D14648B" w:rsidR="00286623" w:rsidRPr="006A1CA3" w:rsidRDefault="00286623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5BCFC888" w14:textId="2DFB8740" w:rsidR="007A545B" w:rsidRPr="006A1CA3" w:rsidRDefault="007A545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di essere in possesso delle seguenti competenze professionali</w:t>
      </w:r>
      <w:r w:rsidR="003E4092" w:rsidRPr="006A1CA3">
        <w:rPr>
          <w:rFonts w:ascii="Times New Roman" w:hAnsi="Times New Roman" w:cs="Times New Roman"/>
          <w:sz w:val="20"/>
          <w:szCs w:val="20"/>
        </w:rPr>
        <w:t>:</w:t>
      </w:r>
    </w:p>
    <w:p w14:paraId="32F6CBC3" w14:textId="77777777" w:rsidR="009D21E5" w:rsidRPr="006A1CA3" w:rsidRDefault="009D21E5" w:rsidP="009D21E5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BA062AF" w14:textId="77777777" w:rsidR="009D21E5" w:rsidRPr="006A1CA3" w:rsidRDefault="009D21E5" w:rsidP="009D21E5">
      <w:pPr>
        <w:overflowPunct w:val="0"/>
        <w:spacing w:before="171" w:after="171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75"/>
      </w:tblGrid>
      <w:tr w:rsidR="007A545B" w:rsidRPr="006A1CA3" w14:paraId="49722AFB" w14:textId="77777777" w:rsidTr="00B90BF1">
        <w:trPr>
          <w:trHeight w:val="101"/>
        </w:trPr>
        <w:tc>
          <w:tcPr>
            <w:tcW w:w="4644" w:type="dxa"/>
          </w:tcPr>
          <w:p w14:paraId="2652EB7E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Tipologia di competenza </w:t>
            </w:r>
          </w:p>
        </w:tc>
        <w:tc>
          <w:tcPr>
            <w:tcW w:w="4875" w:type="dxa"/>
          </w:tcPr>
          <w:p w14:paraId="5620F55F" w14:textId="6CD93795" w:rsidR="007A545B" w:rsidRPr="006A1CA3" w:rsidRDefault="00AB0DE6" w:rsidP="008173C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Specificare nello spazio il possesso dei requisiti</w:t>
            </w:r>
          </w:p>
        </w:tc>
      </w:tr>
      <w:tr w:rsidR="007A545B" w:rsidRPr="006A1CA3" w14:paraId="1DE8744E" w14:textId="77777777" w:rsidTr="00980980">
        <w:trPr>
          <w:trHeight w:val="1233"/>
        </w:trPr>
        <w:tc>
          <w:tcPr>
            <w:tcW w:w="4644" w:type="dxa"/>
          </w:tcPr>
          <w:p w14:paraId="5BEF1880" w14:textId="56FEB462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Certificazioni linguistiche di livello almeno B2, secondo il “</w:t>
            </w:r>
            <w:r w:rsidRPr="006A1C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Quadro Comune Europeo di Riferimento per le lingue</w:t>
            </w: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predetto decreto.</w:t>
            </w:r>
          </w:p>
        </w:tc>
        <w:tc>
          <w:tcPr>
            <w:tcW w:w="4875" w:type="dxa"/>
          </w:tcPr>
          <w:p w14:paraId="7848DA37" w14:textId="0E89413F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6A1CA3" w14:paraId="08C77384" w14:textId="77777777" w:rsidTr="00980980">
        <w:trPr>
          <w:trHeight w:val="460"/>
        </w:trPr>
        <w:tc>
          <w:tcPr>
            <w:tcW w:w="4644" w:type="dxa"/>
          </w:tcPr>
          <w:p w14:paraId="3B5ED481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Abilitazione all’esercizio delle professioni di commercialista, revisore legale, revisore contabile, avvocato </w:t>
            </w:r>
          </w:p>
        </w:tc>
        <w:tc>
          <w:tcPr>
            <w:tcW w:w="4875" w:type="dxa"/>
          </w:tcPr>
          <w:p w14:paraId="400B339A" w14:textId="4298B4D9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6A1CA3" w14:paraId="70193885" w14:textId="77777777" w:rsidTr="00B90BF1">
        <w:trPr>
          <w:trHeight w:val="348"/>
        </w:trPr>
        <w:tc>
          <w:tcPr>
            <w:tcW w:w="4644" w:type="dxa"/>
          </w:tcPr>
          <w:p w14:paraId="37F19B8D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Certificazioni informatiche conformi ai Framework europei sulle competenze digitali, per i cittadini (Digicomp), gli educatori (DigCompEdu) e per i professionisti (e-CF) (si valuta un solo titolo) </w:t>
            </w:r>
          </w:p>
        </w:tc>
        <w:tc>
          <w:tcPr>
            <w:tcW w:w="4875" w:type="dxa"/>
          </w:tcPr>
          <w:p w14:paraId="4AE93814" w14:textId="775ED40D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6A1CA3" w14:paraId="7F00F629" w14:textId="77777777" w:rsidTr="00B90BF1">
        <w:trPr>
          <w:trHeight w:val="596"/>
        </w:trPr>
        <w:tc>
          <w:tcPr>
            <w:tcW w:w="4644" w:type="dxa"/>
          </w:tcPr>
          <w:p w14:paraId="423CFD53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4875" w:type="dxa"/>
          </w:tcPr>
          <w:p w14:paraId="38CF2D13" w14:textId="0BF9F428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B4C3CE" w14:textId="77777777" w:rsidR="00651046" w:rsidRPr="00651046" w:rsidRDefault="00651046" w:rsidP="008173C1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12AD904E" w14:textId="02B17A7D" w:rsidR="00AC50AA" w:rsidRPr="006A1CA3" w:rsidRDefault="006035D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(ai fini della valutazione e attribuzione del punteggio è necessario barrare la casella d’interesse e fornire</w:t>
      </w:r>
      <w:r w:rsidR="00445BEA" w:rsidRPr="006A1CA3">
        <w:rPr>
          <w:rFonts w:ascii="Times New Roman" w:hAnsi="Times New Roman" w:cs="Times New Roman"/>
          <w:sz w:val="20"/>
          <w:szCs w:val="20"/>
        </w:rPr>
        <w:t xml:space="preserve"> esattamente e puntualmente </w:t>
      </w:r>
      <w:r w:rsidRPr="006A1CA3">
        <w:rPr>
          <w:rFonts w:ascii="Times New Roman" w:hAnsi="Times New Roman" w:cs="Times New Roman"/>
          <w:sz w:val="20"/>
          <w:szCs w:val="20"/>
        </w:rPr>
        <w:t>le indicazioni richieste)</w:t>
      </w:r>
    </w:p>
    <w:p w14:paraId="2542AC11" w14:textId="789A9460" w:rsidR="009235AD" w:rsidRPr="006A1CA3" w:rsidRDefault="00AC50AA" w:rsidP="008173C1">
      <w:pPr>
        <w:pStyle w:val="Default"/>
        <w:numPr>
          <w:ilvl w:val="0"/>
          <w:numId w:val="21"/>
        </w:numPr>
        <w:suppressAutoHyphens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che, ne</w:t>
      </w:r>
      <w:r w:rsidR="0065108E" w:rsidRPr="006A1CA3">
        <w:rPr>
          <w:rFonts w:ascii="Times New Roman" w:hAnsi="Times New Roman" w:cs="Times New Roman"/>
          <w:sz w:val="20"/>
          <w:szCs w:val="20"/>
        </w:rPr>
        <w:t>i due anni scolastici</w:t>
      </w:r>
      <w:r w:rsidR="0037092F" w:rsidRPr="006A1CA3">
        <w:rPr>
          <w:rFonts w:ascii="Times New Roman" w:hAnsi="Times New Roman" w:cs="Times New Roman"/>
          <w:sz w:val="20"/>
          <w:szCs w:val="20"/>
        </w:rPr>
        <w:t xml:space="preserve"> 202</w:t>
      </w:r>
      <w:r w:rsidR="008173C1" w:rsidRPr="006A1CA3">
        <w:rPr>
          <w:rFonts w:ascii="Times New Roman" w:hAnsi="Times New Roman" w:cs="Times New Roman"/>
          <w:sz w:val="20"/>
          <w:szCs w:val="20"/>
        </w:rPr>
        <w:t>4</w:t>
      </w:r>
      <w:r w:rsidR="0037092F"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="0037092F" w:rsidRPr="006A1CA3">
        <w:rPr>
          <w:rFonts w:ascii="Times New Roman" w:hAnsi="Times New Roman" w:cs="Times New Roman"/>
          <w:sz w:val="20"/>
          <w:szCs w:val="20"/>
        </w:rPr>
        <w:t xml:space="preserve"> e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="0037092F"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="0037092F" w:rsidRPr="006A1CA3">
        <w:rPr>
          <w:rFonts w:ascii="Times New Roman" w:hAnsi="Times New Roman" w:cs="Times New Roman"/>
          <w:sz w:val="20"/>
          <w:szCs w:val="20"/>
        </w:rPr>
        <w:t xml:space="preserve"> </w:t>
      </w:r>
      <w:r w:rsidR="0065108E" w:rsidRPr="006A1CA3">
        <w:rPr>
          <w:rFonts w:ascii="Times New Roman" w:hAnsi="Times New Roman" w:cs="Times New Roman"/>
          <w:sz w:val="20"/>
          <w:szCs w:val="20"/>
        </w:rPr>
        <w:t xml:space="preserve">precedenti </w:t>
      </w:r>
      <w:r w:rsidRPr="006A1CA3">
        <w:rPr>
          <w:rFonts w:ascii="Times New Roman" w:hAnsi="Times New Roman" w:cs="Times New Roman"/>
          <w:sz w:val="20"/>
          <w:szCs w:val="20"/>
        </w:rPr>
        <w:t>alla data di pubblicazione del presente Avviso, non è stato destinatario di</w:t>
      </w:r>
      <w:r w:rsidR="0065108E" w:rsidRPr="006A1CA3">
        <w:rPr>
          <w:rFonts w:ascii="Times New Roman" w:hAnsi="Times New Roman" w:cs="Times New Roman"/>
          <w:sz w:val="20"/>
          <w:szCs w:val="20"/>
        </w:rPr>
        <w:t xml:space="preserve"> provvedimenti disciplinari.</w:t>
      </w:r>
    </w:p>
    <w:p w14:paraId="4566A7FB" w14:textId="3BE68CC3" w:rsidR="00674869" w:rsidRPr="006A1CA3" w:rsidRDefault="0099426C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</w:t>
      </w:r>
      <w:r w:rsidR="00DB169D" w:rsidRPr="006A1CA3">
        <w:rPr>
          <w:rFonts w:ascii="Times New Roman" w:hAnsi="Times New Roman" w:cs="Times New Roman"/>
          <w:sz w:val="20"/>
          <w:szCs w:val="20"/>
        </w:rPr>
        <w:t>he</w:t>
      </w:r>
      <w:r w:rsidRPr="006A1CA3">
        <w:rPr>
          <w:rFonts w:ascii="Times New Roman" w:hAnsi="Times New Roman" w:cs="Times New Roman"/>
          <w:sz w:val="20"/>
          <w:szCs w:val="20"/>
        </w:rPr>
        <w:t xml:space="preserve"> ha prodotto domanda per una sola </w:t>
      </w:r>
      <w:r w:rsidR="00671C71" w:rsidRPr="006A1CA3">
        <w:rPr>
          <w:rFonts w:ascii="Times New Roman" w:hAnsi="Times New Roman" w:cs="Times New Roman"/>
          <w:sz w:val="20"/>
          <w:szCs w:val="20"/>
        </w:rPr>
        <w:t>Provincia (</w:t>
      </w:r>
      <w:r w:rsidR="00671C71" w:rsidRPr="006A1CA3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="00671C71" w:rsidRPr="006A1CA3">
        <w:rPr>
          <w:rFonts w:ascii="Times New Roman" w:hAnsi="Times New Roman" w:cs="Times New Roman"/>
          <w:sz w:val="20"/>
          <w:szCs w:val="20"/>
        </w:rPr>
        <w:t>)</w:t>
      </w:r>
    </w:p>
    <w:p w14:paraId="79B2818D" w14:textId="4F797955" w:rsidR="00052ECF" w:rsidRPr="006A1CA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Pr="006A1CA3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non ha rinunciato</w:t>
      </w:r>
      <w:r w:rsidR="003A163B" w:rsidRPr="006A1CA3">
        <w:rPr>
          <w:rFonts w:ascii="Times New Roman" w:hAnsi="Times New Roman" w:cs="Times New Roman"/>
          <w:sz w:val="20"/>
          <w:szCs w:val="20"/>
        </w:rPr>
        <w:t xml:space="preserve"> allo stesso (</w:t>
      </w:r>
      <w:r w:rsidRPr="006A1CA3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6A1CA3">
        <w:rPr>
          <w:rFonts w:ascii="Times New Roman" w:hAnsi="Times New Roman" w:cs="Times New Roman"/>
          <w:sz w:val="20"/>
          <w:szCs w:val="20"/>
        </w:rPr>
        <w:t>)</w:t>
      </w:r>
    </w:p>
    <w:p w14:paraId="2848FBEC" w14:textId="16520632" w:rsidR="003A163B" w:rsidRPr="006A1CA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Pr="006A1CA3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ha</w:t>
      </w:r>
      <w:r w:rsidR="00B655D5" w:rsidRPr="006A1CA3">
        <w:rPr>
          <w:rFonts w:ascii="Times New Roman" w:hAnsi="Times New Roman" w:cs="Times New Roman"/>
          <w:sz w:val="20"/>
          <w:szCs w:val="20"/>
        </w:rPr>
        <w:t xml:space="preserve"> rifiutato e/o rinunciato all’incarico per comprovati e </w:t>
      </w:r>
      <w:r w:rsidRPr="006A1CA3">
        <w:rPr>
          <w:rFonts w:ascii="Times New Roman" w:hAnsi="Times New Roman" w:cs="Times New Roman"/>
          <w:sz w:val="20"/>
          <w:szCs w:val="20"/>
        </w:rPr>
        <w:t>documentati motivi di salute incompatibili con l’</w:t>
      </w:r>
      <w:r w:rsidR="003A163B" w:rsidRPr="006A1CA3">
        <w:rPr>
          <w:rFonts w:ascii="Times New Roman" w:hAnsi="Times New Roman" w:cs="Times New Roman"/>
          <w:sz w:val="20"/>
          <w:szCs w:val="20"/>
        </w:rPr>
        <w:t>incarico da ricoprire.</w:t>
      </w:r>
    </w:p>
    <w:p w14:paraId="740BCDD3" w14:textId="61FF914A" w:rsidR="00286623" w:rsidRPr="006A1CA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Non è stato destinatario di analogo incarico per l’anno scolastico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Pr="006A1CA3">
        <w:rPr>
          <w:rFonts w:ascii="Times New Roman" w:hAnsi="Times New Roman" w:cs="Times New Roman"/>
          <w:sz w:val="20"/>
          <w:szCs w:val="20"/>
        </w:rPr>
        <w:t xml:space="preserve"> avendovi rinunciato prima o dopo l’assunzione in servizio (</w:t>
      </w:r>
      <w:r w:rsidRPr="006A1CA3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6A1CA3">
        <w:rPr>
          <w:rFonts w:ascii="Times New Roman" w:hAnsi="Times New Roman" w:cs="Times New Roman"/>
          <w:sz w:val="20"/>
          <w:szCs w:val="20"/>
        </w:rPr>
        <w:t>)</w:t>
      </w:r>
    </w:p>
    <w:p w14:paraId="0CE446B1" w14:textId="77777777" w:rsidR="00286623" w:rsidRPr="00651046" w:rsidRDefault="00286623" w:rsidP="00817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1DED2033" w14:textId="1CC2D612" w:rsidR="00391D7D" w:rsidRPr="00651046" w:rsidRDefault="00036CB0" w:rsidP="006510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14:paraId="4EFB280C" w14:textId="5E60853D" w:rsidR="00651046" w:rsidRPr="0083189C" w:rsidRDefault="00651046" w:rsidP="00651046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65104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l’assunzione dell’incarico di D.S.G.A. per l’anno scolastico 2026/27 presso una delle seguenti Istituzioni Scolastiche della provincia di Treviso, esprimendo le proprie preferenze nell’ordine di seguito indicato</w:t>
      </w:r>
    </w:p>
    <w:p w14:paraId="71DAC49A" w14:textId="77777777" w:rsidR="008173C1" w:rsidRPr="006A1CA3" w:rsidRDefault="008173C1" w:rsidP="009D21E5">
      <w:pPr>
        <w:pStyle w:val="Paragrafoelenco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sz w:val="20"/>
          <w:szCs w:val="20"/>
        </w:rPr>
        <w:t>TABELLA A - SEDI VACANTI</w:t>
      </w:r>
    </w:p>
    <w:tbl>
      <w:tblPr>
        <w:tblpPr w:leftFromText="141" w:rightFromText="141" w:vertAnchor="text" w:horzAnchor="margin" w:tblpY="13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0"/>
        <w:gridCol w:w="2552"/>
        <w:gridCol w:w="1843"/>
      </w:tblGrid>
      <w:tr w:rsidR="00ED7C2C" w:rsidRPr="0083189C" w14:paraId="46EFE28E" w14:textId="77777777" w:rsidTr="00ED7C2C">
        <w:tc>
          <w:tcPr>
            <w:tcW w:w="1418" w:type="dxa"/>
            <w:vAlign w:val="center"/>
          </w:tcPr>
          <w:p w14:paraId="76FE5896" w14:textId="77777777" w:rsidR="00ED7C2C" w:rsidRPr="0083189C" w:rsidRDefault="00ED7C2C" w:rsidP="0099017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189C">
              <w:rPr>
                <w:rFonts w:ascii="Verdana" w:hAnsi="Verdana"/>
                <w:b/>
                <w:bCs/>
                <w:sz w:val="20"/>
                <w:szCs w:val="20"/>
              </w:rPr>
              <w:t>CODICE SCUOLA</w:t>
            </w:r>
          </w:p>
        </w:tc>
        <w:tc>
          <w:tcPr>
            <w:tcW w:w="3680" w:type="dxa"/>
            <w:vAlign w:val="center"/>
          </w:tcPr>
          <w:p w14:paraId="16997AB7" w14:textId="77777777" w:rsidR="00ED7C2C" w:rsidRPr="0083189C" w:rsidRDefault="00ED7C2C" w:rsidP="0099017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189C">
              <w:rPr>
                <w:rFonts w:ascii="Verdana" w:hAnsi="Verdana"/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2552" w:type="dxa"/>
            <w:vAlign w:val="center"/>
          </w:tcPr>
          <w:p w14:paraId="19057AA7" w14:textId="77777777" w:rsidR="00ED7C2C" w:rsidRPr="0083189C" w:rsidRDefault="00ED7C2C" w:rsidP="0099017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189C">
              <w:rPr>
                <w:rFonts w:ascii="Verdana" w:hAnsi="Verdana"/>
                <w:b/>
                <w:bCs/>
                <w:sz w:val="20"/>
                <w:szCs w:val="20"/>
              </w:rPr>
              <w:t>SEDE</w:t>
            </w:r>
          </w:p>
        </w:tc>
        <w:tc>
          <w:tcPr>
            <w:tcW w:w="1843" w:type="dxa"/>
          </w:tcPr>
          <w:p w14:paraId="023F06AE" w14:textId="77777777" w:rsidR="00ED7C2C" w:rsidRPr="0083189C" w:rsidRDefault="00ED7C2C" w:rsidP="0099017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189C">
              <w:rPr>
                <w:rFonts w:ascii="Verdana" w:hAnsi="Verdana"/>
                <w:b/>
                <w:bCs/>
                <w:sz w:val="20"/>
                <w:szCs w:val="20"/>
              </w:rPr>
              <w:t>ORDINE PREFERENZE</w:t>
            </w:r>
          </w:p>
        </w:tc>
      </w:tr>
      <w:tr w:rsidR="00ED7C2C" w:rsidRPr="0083189C" w14:paraId="213B5E7D" w14:textId="77777777" w:rsidTr="0083189C">
        <w:trPr>
          <w:trHeight w:val="219"/>
        </w:trPr>
        <w:tc>
          <w:tcPr>
            <w:tcW w:w="1418" w:type="dxa"/>
          </w:tcPr>
          <w:p w14:paraId="7BD334E8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3189C">
              <w:rPr>
                <w:spacing w:val="-2"/>
                <w:sz w:val="20"/>
                <w:szCs w:val="20"/>
              </w:rPr>
              <w:t>TVIS01100A</w:t>
            </w:r>
          </w:p>
        </w:tc>
        <w:tc>
          <w:tcPr>
            <w:tcW w:w="3680" w:type="dxa"/>
          </w:tcPr>
          <w:p w14:paraId="70A19885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3189C">
              <w:rPr>
                <w:sz w:val="20"/>
                <w:szCs w:val="20"/>
              </w:rPr>
              <w:t>IS</w:t>
            </w:r>
            <w:r w:rsidRPr="0083189C">
              <w:rPr>
                <w:spacing w:val="-3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A.</w:t>
            </w:r>
            <w:r w:rsidRPr="0083189C">
              <w:rPr>
                <w:spacing w:val="-3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SCARPA</w:t>
            </w:r>
            <w:r w:rsidRPr="0083189C">
              <w:rPr>
                <w:spacing w:val="-4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DI</w:t>
            </w:r>
            <w:r w:rsidRPr="0083189C">
              <w:rPr>
                <w:spacing w:val="-4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MOTTA</w:t>
            </w:r>
            <w:r w:rsidRPr="0083189C">
              <w:rPr>
                <w:spacing w:val="-5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DI</w:t>
            </w:r>
            <w:r w:rsidRPr="0083189C">
              <w:rPr>
                <w:spacing w:val="-5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LIVENZA</w:t>
            </w:r>
            <w:r w:rsidRPr="0083189C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02652A6B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3189C">
              <w:rPr>
                <w:sz w:val="20"/>
                <w:szCs w:val="20"/>
              </w:rPr>
              <w:t>MOTTA</w:t>
            </w:r>
            <w:r w:rsidRPr="0083189C">
              <w:rPr>
                <w:spacing w:val="-8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DI</w:t>
            </w:r>
            <w:r w:rsidRPr="0083189C">
              <w:rPr>
                <w:spacing w:val="-6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LIVENZA</w:t>
            </w:r>
            <w:r w:rsidRPr="0083189C">
              <w:rPr>
                <w:spacing w:val="-4"/>
                <w:sz w:val="20"/>
                <w:szCs w:val="20"/>
              </w:rPr>
              <w:t xml:space="preserve"> (TV)</w:t>
            </w:r>
          </w:p>
        </w:tc>
        <w:tc>
          <w:tcPr>
            <w:tcW w:w="1843" w:type="dxa"/>
          </w:tcPr>
          <w:p w14:paraId="7E190756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D7C2C" w:rsidRPr="0083189C" w14:paraId="06665F20" w14:textId="77777777" w:rsidTr="00ED7C2C">
        <w:tc>
          <w:tcPr>
            <w:tcW w:w="1418" w:type="dxa"/>
          </w:tcPr>
          <w:p w14:paraId="7DA4AFB5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3189C">
              <w:rPr>
                <w:spacing w:val="-2"/>
                <w:sz w:val="20"/>
                <w:szCs w:val="20"/>
              </w:rPr>
              <w:t>TVPC120008</w:t>
            </w:r>
          </w:p>
        </w:tc>
        <w:tc>
          <w:tcPr>
            <w:tcW w:w="3680" w:type="dxa"/>
          </w:tcPr>
          <w:p w14:paraId="31F5ABD7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3189C">
              <w:rPr>
                <w:sz w:val="20"/>
                <w:szCs w:val="20"/>
              </w:rPr>
              <w:t>LICEO</w:t>
            </w:r>
            <w:r w:rsidRPr="0083189C">
              <w:rPr>
                <w:spacing w:val="-7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FLAMINIO</w:t>
            </w:r>
            <w:r w:rsidRPr="0083189C">
              <w:rPr>
                <w:spacing w:val="-5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DI</w:t>
            </w:r>
            <w:r w:rsidRPr="0083189C">
              <w:rPr>
                <w:spacing w:val="-7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VITTORIO</w:t>
            </w:r>
            <w:r w:rsidRPr="0083189C">
              <w:rPr>
                <w:spacing w:val="-5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V.TO</w:t>
            </w:r>
            <w:r w:rsidRPr="0083189C">
              <w:rPr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38CE1EF6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3189C">
              <w:rPr>
                <w:sz w:val="20"/>
                <w:szCs w:val="20"/>
              </w:rPr>
              <w:t>VITTORIO</w:t>
            </w:r>
            <w:r w:rsidRPr="0083189C">
              <w:rPr>
                <w:spacing w:val="-8"/>
                <w:sz w:val="20"/>
                <w:szCs w:val="20"/>
              </w:rPr>
              <w:t xml:space="preserve"> </w:t>
            </w:r>
            <w:r w:rsidRPr="0083189C">
              <w:rPr>
                <w:sz w:val="20"/>
                <w:szCs w:val="20"/>
              </w:rPr>
              <w:t>V.TO</w:t>
            </w:r>
            <w:r w:rsidRPr="0083189C">
              <w:rPr>
                <w:spacing w:val="-8"/>
                <w:sz w:val="20"/>
                <w:szCs w:val="20"/>
              </w:rPr>
              <w:t xml:space="preserve"> </w:t>
            </w:r>
            <w:r w:rsidRPr="0083189C">
              <w:rPr>
                <w:spacing w:val="-4"/>
                <w:sz w:val="20"/>
                <w:szCs w:val="20"/>
              </w:rPr>
              <w:t>(TV)</w:t>
            </w:r>
          </w:p>
        </w:tc>
        <w:tc>
          <w:tcPr>
            <w:tcW w:w="1843" w:type="dxa"/>
          </w:tcPr>
          <w:p w14:paraId="5686A4A0" w14:textId="77777777" w:rsidR="00ED7C2C" w:rsidRPr="0083189C" w:rsidRDefault="00ED7C2C" w:rsidP="0099017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DCDAE4" w14:textId="77777777" w:rsidR="008173C1" w:rsidRPr="0083189C" w:rsidRDefault="008173C1" w:rsidP="008318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C62129" w14:textId="77777777" w:rsidR="008173C1" w:rsidRPr="006A1CA3" w:rsidRDefault="008173C1" w:rsidP="009D21E5">
      <w:pPr>
        <w:pStyle w:val="Paragrafoelenco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sz w:val="20"/>
          <w:szCs w:val="20"/>
        </w:rPr>
        <w:t>TABELLA B - SEDI DISPONIBILI</w:t>
      </w:r>
    </w:p>
    <w:p w14:paraId="14F314EA" w14:textId="77777777" w:rsidR="008173C1" w:rsidRPr="006A1CA3" w:rsidRDefault="008173C1" w:rsidP="00D1196F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60184" w14:textId="77777777" w:rsidR="008173C1" w:rsidRPr="00651046" w:rsidRDefault="008173C1" w:rsidP="0065104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2552"/>
        <w:gridCol w:w="1843"/>
      </w:tblGrid>
      <w:tr w:rsidR="008173C1" w:rsidRPr="006A1CA3" w14:paraId="47FE9181" w14:textId="77777777" w:rsidTr="00EC673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FABE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CODICE SCUOLA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4A67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232B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E29E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ORDINE PREFERENZE</w:t>
            </w:r>
          </w:p>
        </w:tc>
      </w:tr>
      <w:tr w:rsidR="008173C1" w:rsidRPr="006A1CA3" w14:paraId="33132420" w14:textId="77777777" w:rsidTr="00EC673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CDFE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TVIC87700R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51BA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6A1C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MOGLIANO 2 MINERBI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3F36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MOGLIANO V.TO </w:t>
            </w:r>
            <w:r w:rsidRPr="006A1C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A1C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(TV)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D102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3C1" w:rsidRPr="006A1CA3" w14:paraId="486137BD" w14:textId="77777777" w:rsidTr="00EC673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B6C5" w14:textId="5F6084F4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TVIS019001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608F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I.S.I.S. PALLADIO </w:t>
            </w:r>
            <w:r w:rsidRPr="006A1CA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2240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TREVISO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9A04" w14:textId="77777777" w:rsidR="008173C1" w:rsidRPr="006A1CA3" w:rsidRDefault="008173C1" w:rsidP="00D119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A9DE4E" w14:textId="77777777" w:rsidR="00391D7D" w:rsidRPr="006A1CA3" w:rsidRDefault="00391D7D" w:rsidP="008173C1">
      <w:pPr>
        <w:pStyle w:val="Paragrafoelenco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218701" w14:textId="77777777" w:rsidR="00A41D7B" w:rsidRPr="006A1CA3" w:rsidRDefault="00A41D7B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14182F" w14:textId="77777777" w:rsidR="00AB0DE6" w:rsidRPr="006A1CA3" w:rsidRDefault="00AB0DE6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Data ____________                                                                                       firma ______________________________</w:t>
      </w:r>
    </w:p>
    <w:p w14:paraId="6F10513E" w14:textId="77777777" w:rsidR="00391D7D" w:rsidRPr="006A1CA3" w:rsidRDefault="00391D7D" w:rsidP="008173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8FBD1D" w14:textId="6C75219B" w:rsidR="00B61036" w:rsidRPr="006A1CA3" w:rsidRDefault="00AB0DE6" w:rsidP="008A3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b/>
          <w:sz w:val="20"/>
          <w:szCs w:val="20"/>
        </w:rPr>
        <w:t>N.B. ALLEGARE COPIA DI DOCUMENTO DI RICONOSCIMENTO IN CORSO DI VALIDITA’</w:t>
      </w:r>
    </w:p>
    <w:p w14:paraId="1809BDEE" w14:textId="4A487460" w:rsidR="00A71DD4" w:rsidRPr="006A1CA3" w:rsidRDefault="00B61036" w:rsidP="008A35AE">
      <w:pPr>
        <w:tabs>
          <w:tab w:val="center" w:pos="4819"/>
          <w:tab w:val="right" w:pos="9638"/>
        </w:tabs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1AA3D19" wp14:editId="2180996F">
            <wp:simplePos x="0" y="0"/>
            <wp:positionH relativeFrom="column">
              <wp:posOffset>3479</wp:posOffset>
            </wp:positionH>
            <wp:positionV relativeFrom="paragraph">
              <wp:posOffset>138</wp:posOffset>
            </wp:positionV>
            <wp:extent cx="6120130" cy="8910320"/>
            <wp:effectExtent l="0" t="0" r="0" b="5080"/>
            <wp:wrapTight wrapText="bothSides">
              <wp:wrapPolygon edited="0">
                <wp:start x="6253" y="462"/>
                <wp:lineTo x="6253" y="1016"/>
                <wp:lineTo x="8068" y="1293"/>
                <wp:lineTo x="0" y="1385"/>
                <wp:lineTo x="0" y="4803"/>
                <wp:lineTo x="740" y="4987"/>
                <wp:lineTo x="0" y="4987"/>
                <wp:lineTo x="0" y="21566"/>
                <wp:lineTo x="21515" y="21566"/>
                <wp:lineTo x="21515" y="11222"/>
                <wp:lineTo x="18288" y="10899"/>
                <wp:lineTo x="21515" y="10852"/>
                <wp:lineTo x="21515" y="9744"/>
                <wp:lineTo x="1009" y="9421"/>
                <wp:lineTo x="21515" y="9097"/>
                <wp:lineTo x="21515" y="8820"/>
                <wp:lineTo x="14321" y="8682"/>
                <wp:lineTo x="18422" y="8405"/>
                <wp:lineTo x="18153" y="8128"/>
                <wp:lineTo x="5043" y="7943"/>
                <wp:lineTo x="21515" y="7574"/>
                <wp:lineTo x="21515" y="7066"/>
                <wp:lineTo x="10488" y="6465"/>
                <wp:lineTo x="21515" y="6234"/>
                <wp:lineTo x="21515" y="5680"/>
                <wp:lineTo x="16136" y="5449"/>
                <wp:lineTo x="4505" y="4987"/>
                <wp:lineTo x="21515" y="4895"/>
                <wp:lineTo x="21515" y="4249"/>
                <wp:lineTo x="10757" y="4249"/>
                <wp:lineTo x="8471" y="3787"/>
                <wp:lineTo x="4975" y="3510"/>
                <wp:lineTo x="21515" y="3510"/>
                <wp:lineTo x="21515" y="2494"/>
                <wp:lineTo x="7463" y="2032"/>
                <wp:lineTo x="21515" y="1616"/>
                <wp:lineTo x="21515" y="1385"/>
                <wp:lineTo x="13514" y="1293"/>
                <wp:lineTo x="15329" y="1016"/>
                <wp:lineTo x="15262" y="462"/>
                <wp:lineTo x="6253" y="462"/>
              </wp:wrapPolygon>
            </wp:wrapTight>
            <wp:docPr id="6719543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71DD4" w:rsidRPr="006A1CA3" w:rsidSect="0083189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845B" w14:textId="77777777" w:rsidR="00F302AD" w:rsidRDefault="00F302AD" w:rsidP="00D4438F">
      <w:pPr>
        <w:spacing w:after="0" w:line="240" w:lineRule="auto"/>
      </w:pPr>
      <w:r>
        <w:separator/>
      </w:r>
    </w:p>
  </w:endnote>
  <w:endnote w:type="continuationSeparator" w:id="0">
    <w:p w14:paraId="406643F2" w14:textId="77777777" w:rsidR="00F302AD" w:rsidRDefault="00F302AD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1950" w14:textId="77777777" w:rsidR="00F302AD" w:rsidRDefault="00F302AD" w:rsidP="00D4438F">
      <w:pPr>
        <w:spacing w:after="0" w:line="240" w:lineRule="auto"/>
      </w:pPr>
      <w:r>
        <w:separator/>
      </w:r>
    </w:p>
  </w:footnote>
  <w:footnote w:type="continuationSeparator" w:id="0">
    <w:p w14:paraId="7DA63EAE" w14:textId="77777777" w:rsidR="00F302AD" w:rsidRDefault="00F302AD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B471C"/>
    <w:multiLevelType w:val="hybridMultilevel"/>
    <w:tmpl w:val="B19A13C2"/>
    <w:lvl w:ilvl="0" w:tplc="4F3E7D7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2D329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7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3F1F"/>
    <w:multiLevelType w:val="multilevel"/>
    <w:tmpl w:val="49907A1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9" w15:restartNumberingAfterBreak="0">
    <w:nsid w:val="78AC39ED"/>
    <w:multiLevelType w:val="hybridMultilevel"/>
    <w:tmpl w:val="AEF808F8"/>
    <w:lvl w:ilvl="0" w:tplc="781C51CE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4"/>
  </w:num>
  <w:num w:numId="2" w16cid:durableId="1658070897">
    <w:abstractNumId w:val="5"/>
  </w:num>
  <w:num w:numId="3" w16cid:durableId="1469319672">
    <w:abstractNumId w:val="7"/>
  </w:num>
  <w:num w:numId="4" w16cid:durableId="2089303242">
    <w:abstractNumId w:val="1"/>
  </w:num>
  <w:num w:numId="5" w16cid:durableId="501818022">
    <w:abstractNumId w:val="8"/>
  </w:num>
  <w:num w:numId="6" w16cid:durableId="213590805">
    <w:abstractNumId w:val="11"/>
  </w:num>
  <w:num w:numId="7" w16cid:durableId="1278874775">
    <w:abstractNumId w:val="17"/>
  </w:num>
  <w:num w:numId="8" w16cid:durableId="1343776115">
    <w:abstractNumId w:val="15"/>
  </w:num>
  <w:num w:numId="9" w16cid:durableId="1024134150">
    <w:abstractNumId w:val="13"/>
  </w:num>
  <w:num w:numId="10" w16cid:durableId="1146237412">
    <w:abstractNumId w:val="2"/>
  </w:num>
  <w:num w:numId="11" w16cid:durableId="1999649046">
    <w:abstractNumId w:val="20"/>
  </w:num>
  <w:num w:numId="12" w16cid:durableId="908424746">
    <w:abstractNumId w:val="18"/>
  </w:num>
  <w:num w:numId="13" w16cid:durableId="2043628840">
    <w:abstractNumId w:val="21"/>
  </w:num>
  <w:num w:numId="14" w16cid:durableId="935287577">
    <w:abstractNumId w:val="19"/>
  </w:num>
  <w:num w:numId="15" w16cid:durableId="141627253">
    <w:abstractNumId w:val="10"/>
  </w:num>
  <w:num w:numId="16" w16cid:durableId="521892885">
    <w:abstractNumId w:val="9"/>
  </w:num>
  <w:num w:numId="17" w16cid:durableId="1384864042">
    <w:abstractNumId w:val="16"/>
  </w:num>
  <w:num w:numId="18" w16cid:durableId="806510045">
    <w:abstractNumId w:val="6"/>
  </w:num>
  <w:num w:numId="19" w16cid:durableId="1886331687">
    <w:abstractNumId w:val="3"/>
  </w:num>
  <w:num w:numId="20" w16cid:durableId="757677810">
    <w:abstractNumId w:val="22"/>
  </w:num>
  <w:num w:numId="21" w16cid:durableId="942105508">
    <w:abstractNumId w:val="12"/>
  </w:num>
  <w:num w:numId="22" w16cid:durableId="345519807">
    <w:abstractNumId w:val="0"/>
  </w:num>
  <w:num w:numId="23" w16cid:durableId="14951479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00B40"/>
    <w:rsid w:val="0001406E"/>
    <w:rsid w:val="0002244A"/>
    <w:rsid w:val="00024798"/>
    <w:rsid w:val="00032332"/>
    <w:rsid w:val="00032FEB"/>
    <w:rsid w:val="00033DEB"/>
    <w:rsid w:val="000355C1"/>
    <w:rsid w:val="00036CB0"/>
    <w:rsid w:val="00041189"/>
    <w:rsid w:val="000411E0"/>
    <w:rsid w:val="00043814"/>
    <w:rsid w:val="00051719"/>
    <w:rsid w:val="00052ECF"/>
    <w:rsid w:val="00055AC2"/>
    <w:rsid w:val="00062B0A"/>
    <w:rsid w:val="00087C7A"/>
    <w:rsid w:val="000922FA"/>
    <w:rsid w:val="00094598"/>
    <w:rsid w:val="0009698E"/>
    <w:rsid w:val="000A00FE"/>
    <w:rsid w:val="000A74CB"/>
    <w:rsid w:val="000C4F16"/>
    <w:rsid w:val="000C60BC"/>
    <w:rsid w:val="000D0DB3"/>
    <w:rsid w:val="000E03EB"/>
    <w:rsid w:val="000F6488"/>
    <w:rsid w:val="00101A45"/>
    <w:rsid w:val="00111234"/>
    <w:rsid w:val="00127039"/>
    <w:rsid w:val="00127C3E"/>
    <w:rsid w:val="001503AB"/>
    <w:rsid w:val="0015708F"/>
    <w:rsid w:val="001728BD"/>
    <w:rsid w:val="001A4154"/>
    <w:rsid w:val="001B0136"/>
    <w:rsid w:val="001B53CA"/>
    <w:rsid w:val="001B5B1A"/>
    <w:rsid w:val="001B77A1"/>
    <w:rsid w:val="001C7CD9"/>
    <w:rsid w:val="001D5B64"/>
    <w:rsid w:val="001E48FF"/>
    <w:rsid w:val="002073D7"/>
    <w:rsid w:val="002132E7"/>
    <w:rsid w:val="002163C0"/>
    <w:rsid w:val="00221EB4"/>
    <w:rsid w:val="00233DA3"/>
    <w:rsid w:val="00254B26"/>
    <w:rsid w:val="0025562B"/>
    <w:rsid w:val="00257772"/>
    <w:rsid w:val="00267729"/>
    <w:rsid w:val="00277D0F"/>
    <w:rsid w:val="00286623"/>
    <w:rsid w:val="002A73FD"/>
    <w:rsid w:val="002D0740"/>
    <w:rsid w:val="002D126F"/>
    <w:rsid w:val="002E2A08"/>
    <w:rsid w:val="002E64D1"/>
    <w:rsid w:val="00325945"/>
    <w:rsid w:val="00347F17"/>
    <w:rsid w:val="003530E4"/>
    <w:rsid w:val="00354F38"/>
    <w:rsid w:val="00363B19"/>
    <w:rsid w:val="00370193"/>
    <w:rsid w:val="0037092F"/>
    <w:rsid w:val="00390BAA"/>
    <w:rsid w:val="00391D7D"/>
    <w:rsid w:val="00393D4D"/>
    <w:rsid w:val="00395B0E"/>
    <w:rsid w:val="003A0BBC"/>
    <w:rsid w:val="003A163B"/>
    <w:rsid w:val="003D1961"/>
    <w:rsid w:val="003E4092"/>
    <w:rsid w:val="003E4828"/>
    <w:rsid w:val="003E6524"/>
    <w:rsid w:val="003E6954"/>
    <w:rsid w:val="003F1DEB"/>
    <w:rsid w:val="003F3A47"/>
    <w:rsid w:val="003F5403"/>
    <w:rsid w:val="00402925"/>
    <w:rsid w:val="00407194"/>
    <w:rsid w:val="0042166B"/>
    <w:rsid w:val="0042454C"/>
    <w:rsid w:val="00424C7C"/>
    <w:rsid w:val="00445AB1"/>
    <w:rsid w:val="00445BEA"/>
    <w:rsid w:val="0046318A"/>
    <w:rsid w:val="00465282"/>
    <w:rsid w:val="00473674"/>
    <w:rsid w:val="00482702"/>
    <w:rsid w:val="00483B60"/>
    <w:rsid w:val="00485218"/>
    <w:rsid w:val="00485EB6"/>
    <w:rsid w:val="004A7AE6"/>
    <w:rsid w:val="004C743A"/>
    <w:rsid w:val="004C7A4F"/>
    <w:rsid w:val="004D3A4F"/>
    <w:rsid w:val="004F7502"/>
    <w:rsid w:val="00503137"/>
    <w:rsid w:val="00505595"/>
    <w:rsid w:val="00510AF4"/>
    <w:rsid w:val="00512C5D"/>
    <w:rsid w:val="00517670"/>
    <w:rsid w:val="00521ADB"/>
    <w:rsid w:val="00531FFA"/>
    <w:rsid w:val="00532619"/>
    <w:rsid w:val="005357F8"/>
    <w:rsid w:val="005372C9"/>
    <w:rsid w:val="005758C6"/>
    <w:rsid w:val="00583247"/>
    <w:rsid w:val="005A0FC0"/>
    <w:rsid w:val="005A5434"/>
    <w:rsid w:val="005A68C2"/>
    <w:rsid w:val="005C2DC6"/>
    <w:rsid w:val="005C430E"/>
    <w:rsid w:val="006035D3"/>
    <w:rsid w:val="00611EA1"/>
    <w:rsid w:val="0061528A"/>
    <w:rsid w:val="00636B84"/>
    <w:rsid w:val="00651046"/>
    <w:rsid w:val="0065108E"/>
    <w:rsid w:val="00657F54"/>
    <w:rsid w:val="0066097B"/>
    <w:rsid w:val="0067009B"/>
    <w:rsid w:val="00671C71"/>
    <w:rsid w:val="00674869"/>
    <w:rsid w:val="00686682"/>
    <w:rsid w:val="00690D30"/>
    <w:rsid w:val="006A1CA3"/>
    <w:rsid w:val="006A32C1"/>
    <w:rsid w:val="006B50F4"/>
    <w:rsid w:val="006D2ADB"/>
    <w:rsid w:val="00701B48"/>
    <w:rsid w:val="007218B6"/>
    <w:rsid w:val="0072289D"/>
    <w:rsid w:val="00726946"/>
    <w:rsid w:val="0072763F"/>
    <w:rsid w:val="00737BDB"/>
    <w:rsid w:val="007425E4"/>
    <w:rsid w:val="0074371F"/>
    <w:rsid w:val="00751B5E"/>
    <w:rsid w:val="00781E27"/>
    <w:rsid w:val="007A10CF"/>
    <w:rsid w:val="007A2DA8"/>
    <w:rsid w:val="007A545B"/>
    <w:rsid w:val="007A7E8B"/>
    <w:rsid w:val="007B62D4"/>
    <w:rsid w:val="007C6397"/>
    <w:rsid w:val="007D4E6C"/>
    <w:rsid w:val="007E2D06"/>
    <w:rsid w:val="007F3901"/>
    <w:rsid w:val="00802E98"/>
    <w:rsid w:val="00805208"/>
    <w:rsid w:val="00807B28"/>
    <w:rsid w:val="008119C8"/>
    <w:rsid w:val="008165D0"/>
    <w:rsid w:val="008173C1"/>
    <w:rsid w:val="00830775"/>
    <w:rsid w:val="0083189C"/>
    <w:rsid w:val="00837B7B"/>
    <w:rsid w:val="00863FA9"/>
    <w:rsid w:val="00872A4F"/>
    <w:rsid w:val="00887F60"/>
    <w:rsid w:val="00891BCF"/>
    <w:rsid w:val="008A0F67"/>
    <w:rsid w:val="008A2F44"/>
    <w:rsid w:val="008A35AE"/>
    <w:rsid w:val="008B1C1B"/>
    <w:rsid w:val="008D0A66"/>
    <w:rsid w:val="008E4C4D"/>
    <w:rsid w:val="00907AAF"/>
    <w:rsid w:val="009146E7"/>
    <w:rsid w:val="009235AD"/>
    <w:rsid w:val="009401F6"/>
    <w:rsid w:val="009509DD"/>
    <w:rsid w:val="00955CA4"/>
    <w:rsid w:val="00970A06"/>
    <w:rsid w:val="0097305A"/>
    <w:rsid w:val="00980980"/>
    <w:rsid w:val="00981AEC"/>
    <w:rsid w:val="0098286B"/>
    <w:rsid w:val="0099426C"/>
    <w:rsid w:val="009A29B6"/>
    <w:rsid w:val="009C4133"/>
    <w:rsid w:val="009D0FB7"/>
    <w:rsid w:val="009D21E5"/>
    <w:rsid w:val="009E7EDC"/>
    <w:rsid w:val="00A00A65"/>
    <w:rsid w:val="00A053B7"/>
    <w:rsid w:val="00A10BFD"/>
    <w:rsid w:val="00A411DA"/>
    <w:rsid w:val="00A41827"/>
    <w:rsid w:val="00A41D7B"/>
    <w:rsid w:val="00A44A30"/>
    <w:rsid w:val="00A44D66"/>
    <w:rsid w:val="00A618F4"/>
    <w:rsid w:val="00A61C31"/>
    <w:rsid w:val="00A6351B"/>
    <w:rsid w:val="00A66F1E"/>
    <w:rsid w:val="00A71DD4"/>
    <w:rsid w:val="00A80628"/>
    <w:rsid w:val="00A90DA1"/>
    <w:rsid w:val="00A90EBD"/>
    <w:rsid w:val="00A94C2F"/>
    <w:rsid w:val="00AB0B65"/>
    <w:rsid w:val="00AB0DE6"/>
    <w:rsid w:val="00AC0EDC"/>
    <w:rsid w:val="00AC50AA"/>
    <w:rsid w:val="00AC6579"/>
    <w:rsid w:val="00AD1B48"/>
    <w:rsid w:val="00AF4A40"/>
    <w:rsid w:val="00B004A9"/>
    <w:rsid w:val="00B10125"/>
    <w:rsid w:val="00B11E0C"/>
    <w:rsid w:val="00B30EC5"/>
    <w:rsid w:val="00B4461C"/>
    <w:rsid w:val="00B60BFD"/>
    <w:rsid w:val="00B61036"/>
    <w:rsid w:val="00B655D5"/>
    <w:rsid w:val="00B673C0"/>
    <w:rsid w:val="00B820E9"/>
    <w:rsid w:val="00B90BF1"/>
    <w:rsid w:val="00BA57D8"/>
    <w:rsid w:val="00BC045C"/>
    <w:rsid w:val="00BC7AC3"/>
    <w:rsid w:val="00BE0741"/>
    <w:rsid w:val="00BE1BDA"/>
    <w:rsid w:val="00BE27D0"/>
    <w:rsid w:val="00BE78DE"/>
    <w:rsid w:val="00BF0D65"/>
    <w:rsid w:val="00C1467E"/>
    <w:rsid w:val="00C35884"/>
    <w:rsid w:val="00C425BA"/>
    <w:rsid w:val="00C5068F"/>
    <w:rsid w:val="00C56C72"/>
    <w:rsid w:val="00C77331"/>
    <w:rsid w:val="00C82312"/>
    <w:rsid w:val="00C82C2F"/>
    <w:rsid w:val="00C83A0F"/>
    <w:rsid w:val="00C94B14"/>
    <w:rsid w:val="00C953D1"/>
    <w:rsid w:val="00C959C3"/>
    <w:rsid w:val="00CA5BDF"/>
    <w:rsid w:val="00CD27A7"/>
    <w:rsid w:val="00CD639D"/>
    <w:rsid w:val="00CE0445"/>
    <w:rsid w:val="00CE0AB3"/>
    <w:rsid w:val="00CE7112"/>
    <w:rsid w:val="00CF57BA"/>
    <w:rsid w:val="00D1196F"/>
    <w:rsid w:val="00D212CA"/>
    <w:rsid w:val="00D3627B"/>
    <w:rsid w:val="00D4438F"/>
    <w:rsid w:val="00D44FFF"/>
    <w:rsid w:val="00D61DB0"/>
    <w:rsid w:val="00DB169D"/>
    <w:rsid w:val="00DB248D"/>
    <w:rsid w:val="00DB546C"/>
    <w:rsid w:val="00DC2C7E"/>
    <w:rsid w:val="00DD3982"/>
    <w:rsid w:val="00DE50BC"/>
    <w:rsid w:val="00DF448D"/>
    <w:rsid w:val="00DF6AFA"/>
    <w:rsid w:val="00E03EF3"/>
    <w:rsid w:val="00E10D44"/>
    <w:rsid w:val="00E1563D"/>
    <w:rsid w:val="00E2010E"/>
    <w:rsid w:val="00E246AE"/>
    <w:rsid w:val="00E2725E"/>
    <w:rsid w:val="00E27FAE"/>
    <w:rsid w:val="00E3234E"/>
    <w:rsid w:val="00E32CD0"/>
    <w:rsid w:val="00E359BE"/>
    <w:rsid w:val="00E41D89"/>
    <w:rsid w:val="00E90432"/>
    <w:rsid w:val="00E93DFC"/>
    <w:rsid w:val="00E9582C"/>
    <w:rsid w:val="00EC6730"/>
    <w:rsid w:val="00ED6C62"/>
    <w:rsid w:val="00ED7C2C"/>
    <w:rsid w:val="00EE595E"/>
    <w:rsid w:val="00F061CF"/>
    <w:rsid w:val="00F103DC"/>
    <w:rsid w:val="00F1365D"/>
    <w:rsid w:val="00F20121"/>
    <w:rsid w:val="00F2617D"/>
    <w:rsid w:val="00F302AD"/>
    <w:rsid w:val="00F322DB"/>
    <w:rsid w:val="00F3549D"/>
    <w:rsid w:val="00F5291D"/>
    <w:rsid w:val="00F5743D"/>
    <w:rsid w:val="00F72FC6"/>
    <w:rsid w:val="00FA0DE1"/>
    <w:rsid w:val="00FA1A33"/>
    <w:rsid w:val="00FA5BC1"/>
    <w:rsid w:val="00FB5E80"/>
    <w:rsid w:val="00FC6B87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173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173C1"/>
    <w:pPr>
      <w:widowControl w:val="0"/>
      <w:autoSpaceDE w:val="0"/>
      <w:autoSpaceDN w:val="0"/>
      <w:spacing w:after="0" w:line="232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NASTI ANTONELLA</cp:lastModifiedBy>
  <cp:revision>35</cp:revision>
  <cp:lastPrinted>2021-10-12T08:28:00Z</cp:lastPrinted>
  <dcterms:created xsi:type="dcterms:W3CDTF">2025-09-15T09:18:00Z</dcterms:created>
  <dcterms:modified xsi:type="dcterms:W3CDTF">2026-09-03T12:26:00Z</dcterms:modified>
</cp:coreProperties>
</file>