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39" w:rsidRPr="00180240" w:rsidRDefault="008C5F39" w:rsidP="00180240">
      <w:pPr>
        <w:shd w:val="clear" w:color="auto" w:fill="FFFFFF"/>
        <w:spacing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kern w:val="36"/>
          <w:sz w:val="20"/>
          <w:szCs w:val="20"/>
          <w:lang w:eastAsia="it-IT"/>
        </w:rPr>
        <w:t>ALLEGATO 1</w:t>
      </w:r>
    </w:p>
    <w:p w:rsidR="008C5F39" w:rsidRPr="00180240" w:rsidRDefault="008C5F39" w:rsidP="0018024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MODELLO DI CANDIDATURA E DICHIARAZIONE SOSTITUTIVA</w:t>
      </w:r>
    </w:p>
    <w:p w:rsidR="008C5F39" w:rsidRPr="00180240" w:rsidRDefault="008C5F39" w:rsidP="006A24D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AVVISO DI INTERPELLO NAZIONALE – CLASSE DI CONCORSO A040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br/>
      </w:r>
      <w:r w:rsidR="006A24DE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 xml:space="preserve">- </w:t>
      </w: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SCIENZE E TECNOLOGIE ELETTRICHE ED ELETTRONICHE</w:t>
      </w:r>
      <w:r w:rsidR="006A24DE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 xml:space="preserve"> -</w:t>
      </w:r>
    </w:p>
    <w:p w:rsidR="006A24DE" w:rsidRDefault="008C5F39" w:rsidP="006A2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Al Dirigente Scolastico</w:t>
      </w:r>
      <w:r w:rsidR="006A24DE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 xml:space="preserve"> </w:t>
      </w:r>
    </w:p>
    <w:p w:rsidR="008C5F39" w:rsidRDefault="006A24DE" w:rsidP="006A2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 xml:space="preserve">del Convitto Nazionale Statale “R. BONGHI” </w:t>
      </w:r>
    </w:p>
    <w:p w:rsidR="006A24DE" w:rsidRDefault="006A24DE" w:rsidP="006A2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hyperlink r:id="rId5" w:history="1">
        <w:r w:rsidRPr="000F7758">
          <w:rPr>
            <w:rStyle w:val="Collegamentoipertestuale"/>
            <w:rFonts w:ascii="Times New Roman" w:eastAsia="Times New Roman" w:hAnsi="Times New Roman" w:cs="Times New Roman"/>
            <w:b/>
            <w:bCs/>
            <w:sz w:val="20"/>
            <w:szCs w:val="20"/>
            <w:lang w:eastAsia="it-IT"/>
          </w:rPr>
          <w:t>fgvc01000c@istruzione.it</w:t>
        </w:r>
      </w:hyperlink>
    </w:p>
    <w:p w:rsidR="006A24DE" w:rsidRDefault="006A24DE" w:rsidP="006A2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hyperlink r:id="rId6" w:history="1">
        <w:r w:rsidRPr="000F7758">
          <w:rPr>
            <w:rStyle w:val="Collegamentoipertestuale"/>
            <w:rFonts w:ascii="Times New Roman" w:eastAsia="Times New Roman" w:hAnsi="Times New Roman" w:cs="Times New Roman"/>
            <w:b/>
            <w:bCs/>
            <w:sz w:val="20"/>
            <w:szCs w:val="20"/>
            <w:lang w:eastAsia="it-IT"/>
          </w:rPr>
          <w:t>fgvc01000c@pec.istruzione.it</w:t>
        </w:r>
      </w:hyperlink>
    </w:p>
    <w:p w:rsidR="006A24DE" w:rsidRDefault="006A24DE" w:rsidP="006A24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Il/La sottoscritto/a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Cognome: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Nome: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Nato/a a: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Il: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Codice fiscale: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Residente a: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Via/Piazza: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CAP: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Telefono: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E-mail: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_________________________________________________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PEC: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___________________________________________________</w:t>
      </w:r>
    </w:p>
    <w:p w:rsidR="008C5F39" w:rsidRPr="00180240" w:rsidRDefault="008C5F39" w:rsidP="006A24DE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DICHIARA</w:t>
      </w:r>
    </w:p>
    <w:p w:rsidR="008C5F39" w:rsidRPr="00180240" w:rsidRDefault="008C5F39" w:rsidP="006A24D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ai sensi degli artt. 46 e 47 del D.P.R. n. 445/2000, consapevole delle responsabilità penali previste dall'art. 76 del medesimo D.P.R. in caso di dichiarazioni mendaci,</w:t>
      </w:r>
    </w:p>
    <w:p w:rsidR="008C5F39" w:rsidRPr="00180240" w:rsidRDefault="008C5F39" w:rsidP="001066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in possesso dell'</w:t>
      </w: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abilitazione specifica per la classe di concorso A040 – Scienze e tecnologie elettriche ed elettroniche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;</w:t>
      </w:r>
    </w:p>
    <w:p w:rsidR="008C5F39" w:rsidRPr="00180240" w:rsidRDefault="008C5F39" w:rsidP="001066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oppure</w:t>
      </w:r>
    </w:p>
    <w:p w:rsidR="008C5F39" w:rsidRPr="00180240" w:rsidRDefault="008C5F39" w:rsidP="001066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in possesso del </w:t>
      </w: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titolo di studio valido per l'accesso alla classe di concorso A040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, secondo la normativa vigente.</w:t>
      </w:r>
    </w:p>
    <w:p w:rsidR="004806E6" w:rsidRDefault="004806E6" w:rsidP="001066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u w:val="single"/>
          <w:lang w:eastAsia="it-IT"/>
        </w:rPr>
      </w:pPr>
    </w:p>
    <w:p w:rsidR="008C5F39" w:rsidRPr="006A24DE" w:rsidRDefault="008C5F39" w:rsidP="001066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u w:val="single"/>
          <w:lang w:eastAsia="it-IT"/>
        </w:rPr>
      </w:pPr>
      <w:r w:rsidRPr="006A24DE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u w:val="single"/>
          <w:lang w:eastAsia="it-IT"/>
        </w:rPr>
        <w:t>Titolo di studio</w:t>
      </w:r>
    </w:p>
    <w:p w:rsidR="006D431A" w:rsidRDefault="006D431A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Titolo di studio: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25" style="width:0;height:1.5pt" o:hralign="center" o:hrstd="t" o:hr="t" fillcolor="#a0a0a0" stroked="f"/>
        </w:pict>
      </w: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Classe di laurea: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26" style="width:0;height:1.5pt" o:hralign="center" o:hrstd="t" o:hr="t" fillcolor="#a0a0a0" stroked="f"/>
        </w:pict>
      </w: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Università: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27" style="width:0;height:1.5pt" o:hralign="center" o:hrstd="t" o:hr="t" fillcolor="#a0a0a0" stroked="f"/>
        </w:pict>
      </w: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Data di conseguimento: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28" style="width:0;height:1.5pt" o:hralign="center" o:hrstd="t" o:hr="t" fillcolor="#a0a0a0" stroked="f"/>
        </w:pict>
      </w: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Votazione: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pict>
          <v:rect id="_x0000_i1029" style="width:0;height:1.5pt" o:hralign="center" o:hrstd="t" o:hr="t" fillcolor="#a0a0a0" stroked="f"/>
        </w:pict>
      </w:r>
    </w:p>
    <w:p w:rsidR="008C5F39" w:rsidRPr="00180240" w:rsidRDefault="008C5F39" w:rsidP="00106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Eventuali ulteriori titoli rilevanti:</w: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0" style="width:0;height:1.5pt" o:hralign="center" o:hrstd="t" o:hr="t" fillcolor="#a0a0a0" stroked="f"/>
        </w:pic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1" style="width:0;height:1.5pt" o:hralign="center" o:hrstd="t" o:hr="t" fillcolor="#a0a0a0" stroked="f"/>
        </w:pict>
      </w:r>
    </w:p>
    <w:p w:rsidR="008C5F39" w:rsidRPr="00180240" w:rsidRDefault="00FC0FD3" w:rsidP="001066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2" style="width:0;height:1.5pt" o:hralign="center" o:hrstd="t" o:hr="t" fillcolor="#a0a0a0" stroked="f"/>
        </w:pict>
      </w:r>
    </w:p>
    <w:p w:rsidR="008C5F39" w:rsidRPr="00180240" w:rsidRDefault="008C5F39" w:rsidP="003E3B0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DICHIARA ALTRESÌ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interessato/a al conferimento di una supplenza per l'insegnamento di </w:t>
      </w: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Scienze e tecnologie elettriche ed elettroniche – classe di concorso A040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disponibile al conferimento della supplenza di </w:t>
      </w: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n. 14 ore settimanali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sulla classe di concorso A040;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disponibile ad assumere servizio presso la sede indicata nell'avviso;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disponibile ad assumere servizio nei tempi indicati dall'Istituzione scolastica;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già stato/a individuato/a quale destinatario/a di un contratto a tempo determinato, ai sensi dell'art. 14, comma 22, dell'O.M. n. 27/2026;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aver preso visione dell'Avviso di interpello e di accettarne le condizioni;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aver preso visione dell'informativa sul trattamento dei dati personali;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consapevole che le dichiarazioni rese saranno oggetto di verifica da parte dell'Istituzione scolastica;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consapevole delle conseguenze previste dalla normativa vigente in caso di dichiarazioni non veritiere;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stato/a dispensato/a dal servizio ai sensi dell'art. 439 del </w:t>
      </w:r>
      <w:proofErr w:type="spellStart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D.Lgs.</w:t>
      </w:r>
      <w:proofErr w:type="spellEnd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n. 297/1994 per mancato superamento del periodo di prova;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stato/a dispensato/a dal servizio per incapacità didattica ai sensi dell'art. 512 del </w:t>
      </w:r>
      <w:proofErr w:type="spellStart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D.Lgs.</w:t>
      </w:r>
      <w:proofErr w:type="spellEnd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n. 297/1994;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cittadino/a italiano/a o di uno Stato membro dell'Unione europea e, in quest'ultimo caso, di avere adeguata conoscenza della lingua italiana;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godere dei diritti civili e politici nel Paese di cittadinanza;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escluso/a dall'elettorato politico attivo;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stato/a destituito/a o dispensato/a dall'impiego presso una Pubblica Amministrazione per persistente insufficiente rendimento;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stato/a dichiarato/a decaduto/a da un impiego statale ai sensi dell'art. 127, primo comma, lettera d), del D.P.R. 10 gennaio 1957, n. 3, per aver conseguito l'impiego mediante la produzione di documenti falsi o viziati da invalidità non sanabile;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temporaneamente inabilitato/a o interdetto/a;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stato/a licenziato/a dall'impiego presso una Pubblica Amministrazione per giusta causa o giustificato motivo soggettivo e di non essere incorso/a nella sanzione disciplinare del licenziamento con o senza preavviso ovvero della destituzione;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fisicamente idoneo/a allo svolgimento delle funzioni proprie del personale docente;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dipendente dello Stato o di enti pubblici collocato/a </w:t>
      </w:r>
      <w:proofErr w:type="spellStart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a</w:t>
      </w:r>
      <w:proofErr w:type="spellEnd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riposo in applicazione di disposizioni di carattere transitorio o speciale;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trovarsi in una delle condizioni ostative di cui al </w:t>
      </w:r>
      <w:proofErr w:type="spellStart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D.Lgs.</w:t>
      </w:r>
      <w:proofErr w:type="spellEnd"/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31 dicembre 2012, n. 235;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essere incorso/a nella sanzione disciplinare della sospensione dal servizio e di non essere destinatario/a di provvedimenti di sospensione cautelare dal servizio;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consapevole che l'ammissione alla procedura è subordinata all'accertamento del possesso dei requisiti richiesti;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consapevole che l'Amministrazione può disporre, in qualsiasi momento e con provvedimento motivato, l'esclusione dei candidati privi dei requisiti richiesti o nei confronti dei quali sia accertata la sussistenza di condizioni ostative previste dalla normativa vigente;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avere procedimenti penali pendenti in Italia e/o all'estero;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oppure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avere i seguenti procedimenti penali pendenti:</w:t>
      </w:r>
    </w:p>
    <w:p w:rsidR="008C5F39" w:rsidRPr="00180240" w:rsidRDefault="00FC0FD3" w:rsidP="003E3B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3" style="width:0;height:1.5pt" o:hralign="center" o:hrstd="t" o:hr="t" fillcolor="#a0a0a0" stroked="f"/>
        </w:pict>
      </w:r>
    </w:p>
    <w:p w:rsidR="008C5F39" w:rsidRPr="00180240" w:rsidRDefault="00FC0FD3" w:rsidP="003E3B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4" style="width:0;height:1.5pt" o:hralign="center" o:hrstd="t" o:hr="t" fillcolor="#a0a0a0" stroked="f"/>
        </w:pic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non avere riportato condanne penali in Italia e/o all'estero, anche qualora siano stati concessi amnistia, indulto o condono;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oppure</w: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aver riportato le seguenti condanne penali:</w:t>
      </w:r>
    </w:p>
    <w:p w:rsidR="008C5F39" w:rsidRPr="00180240" w:rsidRDefault="00FC0FD3" w:rsidP="003E3B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5" style="width:0;height:1.5pt" o:hralign="center" o:hrstd="t" o:hr="t" fillcolor="#a0a0a0" stroked="f"/>
        </w:pict>
      </w:r>
    </w:p>
    <w:p w:rsidR="008C5F39" w:rsidRPr="00180240" w:rsidRDefault="00FC0FD3" w:rsidP="003E3B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6" style="width:0;height:1.5pt" o:hralign="center" o:hrstd="t" o:hr="t" fillcolor="#a0a0a0" stroked="f"/>
        </w:pict>
      </w:r>
    </w:p>
    <w:p w:rsidR="008C5F39" w:rsidRPr="00180240" w:rsidRDefault="008C5F39" w:rsidP="003E3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di essere iscritto/a nelle liste elettorali del Comune di:</w:t>
      </w:r>
    </w:p>
    <w:p w:rsidR="008C5F39" w:rsidRPr="00180240" w:rsidRDefault="00FC0FD3" w:rsidP="003E3B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7" style="width:0;height:1.5pt" o:hralign="center" o:hrstd="t" o:hr="t" fillcolor="#a0a0a0" stroked="f"/>
        </w:pict>
      </w:r>
    </w:p>
    <w:p w:rsidR="008C5F39" w:rsidRPr="00180240" w:rsidRDefault="008C5F39" w:rsidP="00FC0FD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SERVIZI DI INSEGNAMENTO</w:t>
      </w:r>
    </w:p>
    <w:p w:rsidR="008C5F39" w:rsidRDefault="008C5F39" w:rsidP="00FC0F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Il/La sottoscritto/a dichiara di aver prestato i seguenti servizi di insegnamento: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3402"/>
        <w:gridCol w:w="2445"/>
      </w:tblGrid>
      <w:tr w:rsidR="00177879" w:rsidTr="00177879">
        <w:tc>
          <w:tcPr>
            <w:tcW w:w="2660" w:type="dxa"/>
            <w:gridSpan w:val="2"/>
            <w:vAlign w:val="center"/>
          </w:tcPr>
          <w:p w:rsidR="00177879" w:rsidRPr="00177879" w:rsidRDefault="00177879" w:rsidP="00FC0FD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</w:pPr>
            <w:r w:rsidRPr="00177879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  <w:t>periodo</w:t>
            </w:r>
          </w:p>
        </w:tc>
        <w:tc>
          <w:tcPr>
            <w:tcW w:w="3402" w:type="dxa"/>
            <w:vMerge w:val="restart"/>
            <w:vAlign w:val="center"/>
          </w:tcPr>
          <w:p w:rsidR="00177879" w:rsidRPr="00177879" w:rsidRDefault="00177879" w:rsidP="00FC0FD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</w:pPr>
            <w:r w:rsidRPr="00177879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  <w:t>Istituzione scolastica</w:t>
            </w:r>
          </w:p>
        </w:tc>
        <w:tc>
          <w:tcPr>
            <w:tcW w:w="2445" w:type="dxa"/>
            <w:vMerge w:val="restart"/>
            <w:vAlign w:val="center"/>
          </w:tcPr>
          <w:p w:rsidR="00177879" w:rsidRPr="00177879" w:rsidRDefault="00177879" w:rsidP="00FC0FD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</w:pPr>
            <w:r w:rsidRPr="00177879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  <w:t>Classe di concorso</w:t>
            </w:r>
          </w:p>
        </w:tc>
      </w:tr>
      <w:tr w:rsidR="00177879" w:rsidTr="00177879">
        <w:tc>
          <w:tcPr>
            <w:tcW w:w="1384" w:type="dxa"/>
          </w:tcPr>
          <w:p w:rsidR="00177879" w:rsidRPr="00177879" w:rsidRDefault="00177879" w:rsidP="00FC0FD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</w:pPr>
            <w:r w:rsidRPr="00177879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  <w:t>dal</w:t>
            </w:r>
          </w:p>
        </w:tc>
        <w:tc>
          <w:tcPr>
            <w:tcW w:w="1276" w:type="dxa"/>
          </w:tcPr>
          <w:p w:rsidR="00177879" w:rsidRPr="00177879" w:rsidRDefault="00177879" w:rsidP="00FC0FD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</w:pPr>
            <w:r w:rsidRPr="00177879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  <w:lang w:eastAsia="it-IT"/>
              </w:rPr>
              <w:t>al</w:t>
            </w:r>
          </w:p>
        </w:tc>
        <w:tc>
          <w:tcPr>
            <w:tcW w:w="3402" w:type="dxa"/>
            <w:vMerge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  <w:vMerge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177879" w:rsidTr="00177879">
        <w:tc>
          <w:tcPr>
            <w:tcW w:w="1384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177879" w:rsidTr="00177879">
        <w:tc>
          <w:tcPr>
            <w:tcW w:w="1384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177879" w:rsidTr="00177879">
        <w:tc>
          <w:tcPr>
            <w:tcW w:w="1384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177879" w:rsidTr="00177879">
        <w:tc>
          <w:tcPr>
            <w:tcW w:w="1384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177879" w:rsidTr="00177879">
        <w:tc>
          <w:tcPr>
            <w:tcW w:w="1384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2445" w:type="dxa"/>
          </w:tcPr>
          <w:p w:rsidR="00177879" w:rsidRDefault="00177879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925597" w:rsidTr="00177879">
        <w:tc>
          <w:tcPr>
            <w:tcW w:w="1384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925597" w:rsidTr="00177879">
        <w:tc>
          <w:tcPr>
            <w:tcW w:w="1384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  <w:tr w:rsidR="00925597" w:rsidTr="00177879">
        <w:tc>
          <w:tcPr>
            <w:tcW w:w="1384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  <w:tc>
          <w:tcPr>
            <w:tcW w:w="2445" w:type="dxa"/>
          </w:tcPr>
          <w:p w:rsidR="00925597" w:rsidRDefault="00925597" w:rsidP="00FC0FD3">
            <w:pPr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it-IT"/>
              </w:rPr>
            </w:pPr>
          </w:p>
        </w:tc>
      </w:tr>
    </w:tbl>
    <w:p w:rsidR="00177879" w:rsidRDefault="00177879" w:rsidP="00177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</w:p>
    <w:p w:rsidR="008C5F39" w:rsidRPr="00180240" w:rsidRDefault="008C5F39" w:rsidP="00AD05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ALLEGATI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Curriculum vitae;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Documento di identità in corso di validità;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Documentazione relativa all'abilitazione;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Documentazione relativa al titolo di studio;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Documentazione relativa ad eventuali ulteriori titoli;</w:t>
      </w:r>
    </w:p>
    <w:p w:rsidR="008C5F39" w:rsidRPr="00180240" w:rsidRDefault="008C5F39" w:rsidP="00AD0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MS Gothic" w:eastAsia="MS Gothic" w:hAnsi="MS Gothic" w:cs="MS Gothic" w:hint="eastAsia"/>
          <w:color w:val="0D0D0D"/>
          <w:sz w:val="20"/>
          <w:szCs w:val="20"/>
          <w:lang w:eastAsia="it-IT"/>
        </w:rPr>
        <w:t>☐</w:t>
      </w: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 xml:space="preserve"> Altra documentazione:</w:t>
      </w:r>
    </w:p>
    <w:p w:rsidR="008C5F39" w:rsidRPr="00180240" w:rsidRDefault="00FC0FD3" w:rsidP="00AD05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sz w:val="20"/>
          <w:szCs w:val="20"/>
          <w:lang w:eastAsia="it-IT"/>
        </w:rPr>
        <w:pict>
          <v:rect id="_x0000_i1038" style="width:0;height:1.5pt" o:hralign="center" o:hrstd="t" o:hr="t" fillcolor="#a0a0a0" stroked="f"/>
        </w:pict>
      </w:r>
    </w:p>
    <w:p w:rsidR="00AD05F6" w:rsidRDefault="00AD05F6" w:rsidP="00AD05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</w:p>
    <w:p w:rsidR="008C5F39" w:rsidRPr="00180240" w:rsidRDefault="008C5F39" w:rsidP="00AD05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DICHIARAZIONE FINALE</w:t>
      </w:r>
    </w:p>
    <w:p w:rsidR="008C5F39" w:rsidRPr="00180240" w:rsidRDefault="008C5F39" w:rsidP="00AD0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Il/La sottoscritto/a dichiara di aver letto integralmente il presente modello, di aver preso visione dell'Avviso di interpello e di essere consapevole che quanto dichiarato potrà essere verificato dall'Amministrazione ai sensi della normativa vigente.</w:t>
      </w:r>
    </w:p>
    <w:p w:rsidR="008C5F39" w:rsidRPr="00180240" w:rsidRDefault="008C5F39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 w:rsidRPr="00180240"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  <w:t>Luogo e data: ______________________</w:t>
      </w:r>
    </w:p>
    <w:p w:rsidR="008C5F39" w:rsidRDefault="00AD05F6" w:rsidP="008C5F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</w:t>
      </w:r>
      <w:r w:rsidR="008C5F39" w:rsidRPr="00180240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Firma del candidato/a</w:t>
      </w:r>
    </w:p>
    <w:p w:rsidR="00AD05F6" w:rsidRPr="00180240" w:rsidRDefault="00AD05F6" w:rsidP="00AD05F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D0D0D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  <w:lang w:eastAsia="it-IT"/>
        </w:rPr>
        <w:t>__________________________</w:t>
      </w:r>
    </w:p>
    <w:p w:rsidR="00A55174" w:rsidRPr="00180240" w:rsidRDefault="00A55174">
      <w:pPr>
        <w:rPr>
          <w:rFonts w:ascii="Times New Roman" w:hAnsi="Times New Roman" w:cs="Times New Roman"/>
          <w:sz w:val="20"/>
          <w:szCs w:val="20"/>
        </w:rPr>
      </w:pPr>
    </w:p>
    <w:sectPr w:rsidR="00A55174" w:rsidRPr="00180240" w:rsidSect="006A24DE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37"/>
    <w:rsid w:val="00106617"/>
    <w:rsid w:val="00177879"/>
    <w:rsid w:val="00180240"/>
    <w:rsid w:val="003E3B02"/>
    <w:rsid w:val="004806E6"/>
    <w:rsid w:val="006A24DE"/>
    <w:rsid w:val="006C18F6"/>
    <w:rsid w:val="006D431A"/>
    <w:rsid w:val="008C5F39"/>
    <w:rsid w:val="00925597"/>
    <w:rsid w:val="00A55174"/>
    <w:rsid w:val="00A91934"/>
    <w:rsid w:val="00AD05F6"/>
    <w:rsid w:val="00FC0FD3"/>
    <w:rsid w:val="00F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24DE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77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24DE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77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9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gvc01000c@pec.istruzione.it" TargetMode="External"/><Relationship Id="rId5" Type="http://schemas.openxmlformats.org/officeDocument/2006/relationships/hyperlink" Target="mailto:fgvc01000c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ALLEGATO 1</vt:lpstr>
      <vt:lpstr>    MODELLO DI CANDIDATURA E DICHIARAZIONE SOSTITUTIVA</vt:lpstr>
      <vt:lpstr>    DICHIARA</vt:lpstr>
      <vt:lpstr>        </vt:lpstr>
      <vt:lpstr>        Titolo di studio</vt:lpstr>
      <vt:lpstr>    DICHIARA ALTRESÌ</vt:lpstr>
      <vt:lpstr>    SERVIZI DI INSEGNAMENTO</vt:lpstr>
      <vt:lpstr>    ALLEGATI</vt:lpstr>
      <vt:lpstr>    DICHIARAZIONE FINALE</vt:lpstr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ipssar</dc:creator>
  <cp:keywords/>
  <dc:description/>
  <cp:lastModifiedBy>ipssar</cp:lastModifiedBy>
  <cp:revision>16</cp:revision>
  <dcterms:created xsi:type="dcterms:W3CDTF">2026-09-29T14:47:00Z</dcterms:created>
  <dcterms:modified xsi:type="dcterms:W3CDTF">2026-09-29T15:05:00Z</dcterms:modified>
</cp:coreProperties>
</file>